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5AD" w14:textId="1843A238" w:rsidR="005F44F8" w:rsidRDefault="005F44F8" w:rsidP="005F44F8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A713D1">
        <w:rPr>
          <w:rFonts w:ascii="Times New Roman" w:eastAsia="Times New Roman" w:hAnsi="Times New Roman"/>
          <w:b/>
          <w:bCs/>
          <w:sz w:val="24"/>
          <w:szCs w:val="24"/>
        </w:rPr>
        <w:t xml:space="preserve">. OBRAZLOŽENJE </w:t>
      </w:r>
      <w:r w:rsidR="00AF79AA">
        <w:rPr>
          <w:rFonts w:ascii="Times New Roman" w:eastAsia="Times New Roman" w:hAnsi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. IZMJENA I DOPUNA </w:t>
      </w:r>
      <w:r w:rsidRPr="00A713D1">
        <w:rPr>
          <w:rFonts w:ascii="Times New Roman" w:eastAsia="Times New Roman" w:hAnsi="Times New Roman"/>
          <w:b/>
          <w:bCs/>
          <w:sz w:val="24"/>
          <w:szCs w:val="24"/>
        </w:rPr>
        <w:t>PRORAČUNA KRAPINSKO-ZAGORSKE ŽUPANIJE ZA 202</w:t>
      </w:r>
      <w:r w:rsidR="00B76EF6">
        <w:rPr>
          <w:rFonts w:ascii="Times New Roman" w:eastAsia="Times New Roman" w:hAnsi="Times New Roman"/>
          <w:b/>
          <w:bCs/>
          <w:sz w:val="24"/>
          <w:szCs w:val="24"/>
        </w:rPr>
        <w:t>6</w:t>
      </w:r>
      <w:r w:rsidRPr="00A713D1">
        <w:rPr>
          <w:rFonts w:ascii="Times New Roman" w:eastAsia="Times New Roman" w:hAnsi="Times New Roman"/>
          <w:b/>
          <w:bCs/>
          <w:sz w:val="24"/>
          <w:szCs w:val="24"/>
        </w:rPr>
        <w:t xml:space="preserve">. GODINU </w:t>
      </w:r>
    </w:p>
    <w:p w14:paraId="1452C9CA" w14:textId="77777777" w:rsidR="005F44F8" w:rsidRPr="001E5088" w:rsidRDefault="005F44F8" w:rsidP="005F44F8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13F8FD" w14:textId="77777777" w:rsidR="005F44F8" w:rsidRDefault="005F44F8" w:rsidP="005F44F8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34EA2">
        <w:rPr>
          <w:rFonts w:ascii="Times New Roman" w:eastAsia="Times New Roman" w:hAnsi="Times New Roman"/>
          <w:b/>
          <w:sz w:val="24"/>
          <w:szCs w:val="24"/>
        </w:rPr>
        <w:t xml:space="preserve">Uvod </w:t>
      </w:r>
    </w:p>
    <w:p w14:paraId="6443DAFF" w14:textId="066CE228" w:rsidR="005F44F8" w:rsidRPr="001E5088" w:rsidRDefault="005F44F8" w:rsidP="005F44F8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E5088">
        <w:rPr>
          <w:rFonts w:ascii="Times New Roman" w:eastAsia="Times New Roman" w:hAnsi="Times New Roman"/>
          <w:bCs/>
          <w:sz w:val="24"/>
          <w:szCs w:val="24"/>
        </w:rPr>
        <w:t xml:space="preserve">Metodologija </w:t>
      </w:r>
      <w:r>
        <w:rPr>
          <w:rFonts w:ascii="Times New Roman" w:eastAsia="Times New Roman" w:hAnsi="Times New Roman"/>
          <w:bCs/>
          <w:sz w:val="24"/>
          <w:szCs w:val="24"/>
        </w:rPr>
        <w:t>izrade</w:t>
      </w:r>
      <w:r w:rsidRPr="001E5088">
        <w:rPr>
          <w:rFonts w:ascii="Times New Roman" w:eastAsia="Times New Roman" w:hAnsi="Times New Roman"/>
          <w:bCs/>
          <w:sz w:val="24"/>
          <w:szCs w:val="24"/>
        </w:rPr>
        <w:t xml:space="preserve"> proračuna propisana je Zakonom o proračunu</w:t>
      </w:r>
      <w:r w:rsidR="004D051D">
        <w:rPr>
          <w:rFonts w:ascii="Times New Roman" w:eastAsia="Times New Roman" w:hAnsi="Times New Roman"/>
          <w:bCs/>
          <w:sz w:val="24"/>
          <w:szCs w:val="24"/>
        </w:rPr>
        <w:t xml:space="preserve"> (NN 144/2021.), </w:t>
      </w:r>
      <w:r w:rsidR="007426D8">
        <w:rPr>
          <w:rFonts w:ascii="Times New Roman" w:eastAsia="Times New Roman" w:hAnsi="Times New Roman"/>
          <w:bCs/>
          <w:sz w:val="24"/>
          <w:szCs w:val="24"/>
        </w:rPr>
        <w:t>Pravilnikom o planiranju u sustavu proračuna</w:t>
      </w:r>
      <w:r w:rsidR="004D051D">
        <w:rPr>
          <w:rFonts w:ascii="Times New Roman" w:eastAsia="Times New Roman" w:hAnsi="Times New Roman"/>
          <w:bCs/>
          <w:sz w:val="24"/>
          <w:szCs w:val="24"/>
        </w:rPr>
        <w:t xml:space="preserve"> (NN 1/2024.)</w:t>
      </w:r>
      <w:r w:rsidR="007426D8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Pr="001E5088">
        <w:rPr>
          <w:rFonts w:ascii="Times New Roman" w:eastAsia="Times New Roman" w:hAnsi="Times New Roman"/>
          <w:bCs/>
          <w:sz w:val="24"/>
          <w:szCs w:val="24"/>
        </w:rPr>
        <w:t>Pravilnikom o proračunskim klasifikacijama</w:t>
      </w:r>
      <w:r w:rsidR="004D051D">
        <w:rPr>
          <w:rFonts w:ascii="Times New Roman" w:eastAsia="Times New Roman" w:hAnsi="Times New Roman"/>
          <w:bCs/>
          <w:sz w:val="24"/>
          <w:szCs w:val="24"/>
        </w:rPr>
        <w:t xml:space="preserve"> (NN 4/2024., 122/2025.)</w:t>
      </w:r>
      <w:r w:rsidRPr="001E5088">
        <w:rPr>
          <w:rFonts w:ascii="Times New Roman" w:eastAsia="Times New Roman" w:hAnsi="Times New Roman"/>
          <w:bCs/>
          <w:sz w:val="24"/>
          <w:szCs w:val="24"/>
        </w:rPr>
        <w:t xml:space="preserve"> i </w:t>
      </w:r>
      <w:r>
        <w:rPr>
          <w:rFonts w:ascii="Times New Roman" w:eastAsia="Times New Roman" w:hAnsi="Times New Roman"/>
          <w:bCs/>
          <w:sz w:val="24"/>
          <w:szCs w:val="24"/>
        </w:rPr>
        <w:t>P</w:t>
      </w:r>
      <w:r w:rsidRPr="001E5088">
        <w:rPr>
          <w:rFonts w:ascii="Times New Roman" w:eastAsia="Times New Roman" w:hAnsi="Times New Roman"/>
          <w:bCs/>
          <w:sz w:val="24"/>
          <w:szCs w:val="24"/>
        </w:rPr>
        <w:t xml:space="preserve">ravilnikom o proračunskom računovodstvu i </w:t>
      </w:r>
      <w:r>
        <w:rPr>
          <w:rFonts w:ascii="Times New Roman" w:eastAsia="Times New Roman" w:hAnsi="Times New Roman"/>
          <w:bCs/>
          <w:sz w:val="24"/>
          <w:szCs w:val="24"/>
        </w:rPr>
        <w:t>R</w:t>
      </w:r>
      <w:r w:rsidRPr="001E5088">
        <w:rPr>
          <w:rFonts w:ascii="Times New Roman" w:eastAsia="Times New Roman" w:hAnsi="Times New Roman"/>
          <w:bCs/>
          <w:sz w:val="24"/>
          <w:szCs w:val="24"/>
        </w:rPr>
        <w:t>ačunskom planu</w:t>
      </w:r>
      <w:r w:rsidR="004D051D">
        <w:rPr>
          <w:rFonts w:ascii="Times New Roman" w:eastAsia="Times New Roman" w:hAnsi="Times New Roman"/>
          <w:bCs/>
          <w:sz w:val="24"/>
          <w:szCs w:val="24"/>
        </w:rPr>
        <w:t xml:space="preserve"> (NN 158/2023.).</w:t>
      </w:r>
    </w:p>
    <w:p w14:paraId="1A3567B8" w14:textId="068E685D" w:rsidR="005F44F8" w:rsidRDefault="005F44F8" w:rsidP="005F44F8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Proračunom Krapinsko-zagorske županije za 202</w:t>
      </w:r>
      <w:r w:rsidR="00B76EF6">
        <w:rPr>
          <w:rFonts w:ascii="Times New Roman" w:eastAsia="Times New Roman" w:hAnsi="Times New Roman"/>
          <w:bCs/>
          <w:sz w:val="24"/>
          <w:szCs w:val="24"/>
        </w:rPr>
        <w:t>6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. godinu, usvojenom na </w:t>
      </w:r>
      <w:r w:rsidR="00B76EF6">
        <w:rPr>
          <w:rFonts w:ascii="Times New Roman" w:eastAsia="Times New Roman" w:hAnsi="Times New Roman"/>
          <w:bCs/>
          <w:sz w:val="24"/>
          <w:szCs w:val="24"/>
        </w:rPr>
        <w:t>5</w:t>
      </w:r>
      <w:r>
        <w:rPr>
          <w:rFonts w:ascii="Times New Roman" w:eastAsia="Times New Roman" w:hAnsi="Times New Roman"/>
          <w:bCs/>
          <w:sz w:val="24"/>
          <w:szCs w:val="24"/>
        </w:rPr>
        <w:t>. sjednici Županijske skupštine Krapinsko-zagorske županije, održanoj 1</w:t>
      </w:r>
      <w:r w:rsidR="00B76EF6">
        <w:rPr>
          <w:rFonts w:ascii="Times New Roman" w:eastAsia="Times New Roman" w:hAnsi="Times New Roman"/>
          <w:bCs/>
          <w:sz w:val="24"/>
          <w:szCs w:val="24"/>
        </w:rPr>
        <w:t>5</w:t>
      </w:r>
      <w:r>
        <w:rPr>
          <w:rFonts w:ascii="Times New Roman" w:eastAsia="Times New Roman" w:hAnsi="Times New Roman"/>
          <w:bCs/>
          <w:sz w:val="24"/>
          <w:szCs w:val="24"/>
        </w:rPr>
        <w:t>. prosinca 202</w:t>
      </w:r>
      <w:r w:rsidR="00B76EF6">
        <w:rPr>
          <w:rFonts w:ascii="Times New Roman" w:eastAsia="Times New Roman" w:hAnsi="Times New Roman"/>
          <w:bCs/>
          <w:sz w:val="24"/>
          <w:szCs w:val="24"/>
        </w:rPr>
        <w:t>5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. godine, ukupni prihodi i primici iznosili su </w:t>
      </w:r>
      <w:r w:rsidR="00AF699A">
        <w:rPr>
          <w:rFonts w:ascii="Times New Roman" w:eastAsia="Times New Roman" w:hAnsi="Times New Roman"/>
          <w:bCs/>
          <w:sz w:val="24"/>
          <w:szCs w:val="24"/>
        </w:rPr>
        <w:t>303.492.858,11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EUR, </w:t>
      </w:r>
      <w:r w:rsidR="00892E6D">
        <w:rPr>
          <w:rFonts w:ascii="Times New Roman" w:eastAsia="Times New Roman" w:hAnsi="Times New Roman"/>
          <w:bCs/>
          <w:sz w:val="24"/>
          <w:szCs w:val="24"/>
        </w:rPr>
        <w:t>kao i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rashodi i izdaci </w:t>
      </w:r>
      <w:r w:rsidR="00892E6D">
        <w:rPr>
          <w:rFonts w:ascii="Times New Roman" w:eastAsia="Times New Roman" w:hAnsi="Times New Roman"/>
          <w:bCs/>
          <w:sz w:val="24"/>
          <w:szCs w:val="24"/>
        </w:rPr>
        <w:t xml:space="preserve">koji su iznosili </w:t>
      </w:r>
      <w:r w:rsidR="00AF699A">
        <w:rPr>
          <w:rFonts w:ascii="Times New Roman" w:eastAsia="Times New Roman" w:hAnsi="Times New Roman"/>
          <w:bCs/>
          <w:sz w:val="24"/>
          <w:szCs w:val="24"/>
        </w:rPr>
        <w:t>303.492.858,11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EUR. Ukupni prihodi i primici koji se odnose na županijski dio iznosili su </w:t>
      </w:r>
      <w:r w:rsidR="00AF699A">
        <w:rPr>
          <w:rFonts w:ascii="Times New Roman" w:eastAsia="Times New Roman" w:hAnsi="Times New Roman"/>
          <w:bCs/>
          <w:sz w:val="24"/>
          <w:szCs w:val="24"/>
        </w:rPr>
        <w:t>138.299.024,71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EUR, a rashodi i izdaci iznosili su </w:t>
      </w:r>
      <w:r w:rsidR="00AF699A">
        <w:rPr>
          <w:rFonts w:ascii="Times New Roman" w:eastAsia="Times New Roman" w:hAnsi="Times New Roman"/>
          <w:bCs/>
          <w:sz w:val="24"/>
          <w:szCs w:val="24"/>
        </w:rPr>
        <w:t>138.299.024,71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EUR.</w:t>
      </w:r>
    </w:p>
    <w:p w14:paraId="619A0AC5" w14:textId="11DC629F" w:rsidR="00B8211E" w:rsidRDefault="00AF79AA" w:rsidP="00DA5E83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79AA">
        <w:rPr>
          <w:rFonts w:ascii="Times New Roman" w:hAnsi="Times New Roman"/>
          <w:sz w:val="24"/>
          <w:szCs w:val="24"/>
        </w:rPr>
        <w:t xml:space="preserve">I. </w:t>
      </w:r>
      <w:r w:rsidRPr="006E560B">
        <w:rPr>
          <w:rFonts w:ascii="Times New Roman" w:hAnsi="Times New Roman"/>
          <w:color w:val="000000" w:themeColor="text1"/>
          <w:sz w:val="24"/>
          <w:szCs w:val="24"/>
        </w:rPr>
        <w:t>Izmjenama i dopunama Proračuna Krapinsko-zagorske županije za 202</w:t>
      </w:r>
      <w:r w:rsidR="00B8211E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6E560B">
        <w:rPr>
          <w:rFonts w:ascii="Times New Roman" w:hAnsi="Times New Roman"/>
          <w:color w:val="000000" w:themeColor="text1"/>
          <w:sz w:val="24"/>
          <w:szCs w:val="24"/>
        </w:rPr>
        <w:t xml:space="preserve">. godinu (Rebalans I.) predlažu se ukupni prihodi i primici u iznosu od </w:t>
      </w:r>
      <w:r w:rsidR="008A6EE1">
        <w:rPr>
          <w:rFonts w:ascii="Times New Roman" w:hAnsi="Times New Roman"/>
          <w:color w:val="000000" w:themeColor="text1"/>
          <w:sz w:val="24"/>
          <w:szCs w:val="24"/>
        </w:rPr>
        <w:t>298.699.508,89 EUR te rashodi i izdaci u iznosu od 298.699.508,89 EUR što je smanjenje za 4.793.349,22 EUR ili 2% u odnosu na Proračun Krapinsko-zagorske županije za 2026. godinu. Ukupni prihodi i primici koji se odnose na županijski proračun predlažu se u iznosu od 124.491.575,51 EUR, kao i rashodi i izdaci što je smanjenje za 13.807.449,20 EUR odnosno 10% u odnosu na Proračun Krapinsko-zagorske županije za 2026. godinu.</w:t>
      </w:r>
    </w:p>
    <w:p w14:paraId="431FDC31" w14:textId="561A2023" w:rsidR="002D06A1" w:rsidRDefault="002D06A1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Prijedlogom I. Izmjena i dopuna Proračuna</w:t>
      </w:r>
      <w:r w:rsidR="008A6EE1">
        <w:rPr>
          <w:rFonts w:ascii="Times New Roman" w:eastAsia="Times New Roman" w:hAnsi="Times New Roman"/>
          <w:bCs/>
          <w:sz w:val="24"/>
          <w:szCs w:val="24"/>
        </w:rPr>
        <w:t xml:space="preserve"> Krapinsko-zagorske županije za 2026. godinu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obuhvaćeni su prihodi i primici te rashodi i izdaci Krapinsko-zagorske županije te njezinih proračunskih korisnika. Proračunski korisnici </w:t>
      </w:r>
      <w:r w:rsidRPr="00CA2C7C">
        <w:rPr>
          <w:rFonts w:ascii="Times New Roman" w:eastAsia="Times New Roman" w:hAnsi="Times New Roman"/>
          <w:sz w:val="24"/>
          <w:szCs w:val="24"/>
        </w:rPr>
        <w:t>Krapinsko-zagorske županije  uključuju osnovne i srednje škole, zdravstvene ustanove, Zavod za prostorno uređenje Krapinsko-zagorske županije, Javnu ustanovu za upravljanje zaštićenim dijelovima prirode Krapinsko-zagorske županije „Zagorje zeleno“, Zagorsku razvojnu agenciju d.o.o. i Dom za žrtve nasilja u obitelji NOVI POČETAK. Odlukom o izvršavanju proračuna dane su upute za postupanje u dijelu planiranja i izvršavanja Proračuna.</w:t>
      </w:r>
    </w:p>
    <w:p w14:paraId="2CF41FC8" w14:textId="4AD0F555" w:rsidR="001A3D63" w:rsidRDefault="0099181F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Na sljedećoj stranici prikazan je Prijedlog I. Izmjena i dopuna Proračuna Krapinsko-zagorske županije za 202</w:t>
      </w:r>
      <w:r w:rsidR="008A6EE1">
        <w:rPr>
          <w:rFonts w:ascii="Times New Roman" w:eastAsia="Times New Roman" w:hAnsi="Times New Roman"/>
          <w:bCs/>
          <w:sz w:val="24"/>
          <w:szCs w:val="24"/>
        </w:rPr>
        <w:t>6</w:t>
      </w:r>
      <w:r>
        <w:rPr>
          <w:rFonts w:ascii="Times New Roman" w:eastAsia="Times New Roman" w:hAnsi="Times New Roman"/>
          <w:bCs/>
          <w:sz w:val="24"/>
          <w:szCs w:val="24"/>
        </w:rPr>
        <w:t>. godinu (Grafikon 1. i 2.).</w:t>
      </w:r>
    </w:p>
    <w:p w14:paraId="4410D6D4" w14:textId="77777777" w:rsidR="004D051D" w:rsidRDefault="004D051D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5B090D7" w14:textId="77777777" w:rsidR="004D051D" w:rsidRDefault="004D051D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17BE4FA" w14:textId="77777777" w:rsidR="004D051D" w:rsidRDefault="004D051D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59BA4050" w14:textId="77777777" w:rsidR="00AE4A05" w:rsidRDefault="00AE4A05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6455CBD" w14:textId="77777777" w:rsidR="00AE4A05" w:rsidRDefault="00AE4A05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DA499A7" w14:textId="77777777" w:rsidR="00AE4A05" w:rsidRDefault="00AE4A05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0742E5B3" w14:textId="77777777" w:rsidR="00AE4A05" w:rsidRDefault="00AE4A05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68C71D5" w14:textId="77777777" w:rsidR="00AE4A05" w:rsidRDefault="00AE4A05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F8B1F91" w14:textId="77777777" w:rsidR="00AE4A05" w:rsidRDefault="00AE4A05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AABA54C" w14:textId="77777777" w:rsidR="00AE4A05" w:rsidRDefault="00AE4A05" w:rsidP="005F44F8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E10C8B1" w14:textId="1515EEB2" w:rsidR="005F44F8" w:rsidRDefault="00AE4A05" w:rsidP="005F44F8">
      <w:pPr>
        <w:tabs>
          <w:tab w:val="left" w:pos="426"/>
        </w:tabs>
        <w:spacing w:before="120" w:after="12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z w:val="24"/>
          <w:szCs w:val="24"/>
        </w:rPr>
        <w:drawing>
          <wp:inline distT="0" distB="0" distL="0" distR="0" wp14:anchorId="1C59FF19" wp14:editId="47B8BC20">
            <wp:extent cx="5871210" cy="3846830"/>
            <wp:effectExtent l="0" t="0" r="0" b="1270"/>
            <wp:docPr id="132847620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210" cy="384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EFFC73" w14:textId="77777777" w:rsidR="005F44F8" w:rsidRDefault="005F44F8" w:rsidP="005F44F8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09EB67D3" w14:textId="77777777" w:rsidR="00A92597" w:rsidRDefault="00A92597" w:rsidP="005F44F8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37FD2940" w14:textId="12AA6201" w:rsidR="0099181F" w:rsidRDefault="00AE4A05" w:rsidP="005F44F8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z w:val="24"/>
          <w:szCs w:val="24"/>
        </w:rPr>
        <w:drawing>
          <wp:inline distT="0" distB="0" distL="0" distR="0" wp14:anchorId="034D536D" wp14:editId="2F86391A">
            <wp:extent cx="5844184" cy="3505200"/>
            <wp:effectExtent l="0" t="0" r="4445" b="0"/>
            <wp:docPr id="137805593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006" cy="3509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642BEE" w14:textId="77777777" w:rsidR="0099181F" w:rsidRDefault="0099181F" w:rsidP="005F44F8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C095791" w14:textId="77777777" w:rsidR="00AE4A05" w:rsidRDefault="00AE4A05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D3BA22" w14:textId="77777777" w:rsidR="00AE4A05" w:rsidRDefault="00AE4A05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D87F3F" w14:textId="1D713A3B" w:rsidR="005F44F8" w:rsidRDefault="005F44F8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954679">
        <w:rPr>
          <w:rFonts w:ascii="Times New Roman" w:hAnsi="Times New Roman"/>
          <w:b/>
          <w:bCs/>
          <w:sz w:val="24"/>
          <w:szCs w:val="24"/>
        </w:rPr>
        <w:lastRenderedPageBreak/>
        <w:t xml:space="preserve">Prihodi i primici </w:t>
      </w:r>
    </w:p>
    <w:p w14:paraId="449641AB" w14:textId="77777777" w:rsidR="005F44F8" w:rsidRDefault="005F44F8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2CA4965" w14:textId="734F97D5" w:rsidR="00184E69" w:rsidRDefault="005F44F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Visina planiranih prihoda i primitaka sa uključenim prijenosom iz prethodne godine ovim Izmjenama i dopunama Proračuna za 202</w:t>
      </w:r>
      <w:r w:rsidR="00C57ED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godinu </w:t>
      </w:r>
      <w:r w:rsidR="00057F94">
        <w:rPr>
          <w:rFonts w:ascii="Times New Roman" w:hAnsi="Times New Roman"/>
          <w:sz w:val="24"/>
          <w:szCs w:val="24"/>
        </w:rPr>
        <w:t xml:space="preserve">smanjuje se za </w:t>
      </w:r>
      <w:r w:rsidR="00AE4A05">
        <w:rPr>
          <w:rFonts w:ascii="Times New Roman" w:hAnsi="Times New Roman"/>
          <w:sz w:val="24"/>
          <w:szCs w:val="24"/>
        </w:rPr>
        <w:t>4.793.349,22</w:t>
      </w:r>
      <w:r w:rsidR="00057F94">
        <w:rPr>
          <w:rFonts w:ascii="Times New Roman" w:hAnsi="Times New Roman"/>
          <w:sz w:val="24"/>
          <w:szCs w:val="24"/>
        </w:rPr>
        <w:t xml:space="preserve"> EUR</w:t>
      </w:r>
      <w:r>
        <w:rPr>
          <w:rFonts w:ascii="Times New Roman" w:hAnsi="Times New Roman"/>
          <w:sz w:val="24"/>
          <w:szCs w:val="24"/>
        </w:rPr>
        <w:t xml:space="preserve">, odnosno za </w:t>
      </w:r>
      <w:r w:rsidR="00AE4A0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%. </w:t>
      </w:r>
      <w:r w:rsidR="00184E69">
        <w:rPr>
          <w:rFonts w:ascii="Times New Roman" w:hAnsi="Times New Roman"/>
          <w:sz w:val="24"/>
          <w:szCs w:val="24"/>
        </w:rPr>
        <w:t>Prihodi poslovanja povećavaju se za 4.782.867,68 EUR, prihodi od prodaje nefinancijske imovine povećavaju se za 701.500,00 EUR, primici od zaduživanja smanjuju se za 2.691.292,12 EUR i rezultat poslovanja (prijenos sredstava iz prethodne godine) smanjuje se za 7.586.424,78 EUR.</w:t>
      </w:r>
    </w:p>
    <w:p w14:paraId="53621649" w14:textId="3431297D" w:rsidR="005F44F8" w:rsidRDefault="005F44F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7076F21" w14:textId="14AC435B" w:rsidR="00B62F7A" w:rsidRDefault="00B62F7A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Tablici 1. na sljedećoj stranici prikazana je struktura prihoda i primitaka </w:t>
      </w:r>
      <w:r w:rsidR="00BE3957">
        <w:rPr>
          <w:rFonts w:ascii="Times New Roman" w:hAnsi="Times New Roman"/>
          <w:sz w:val="24"/>
          <w:szCs w:val="24"/>
        </w:rPr>
        <w:t xml:space="preserve">prijedloga I. Izmjena i dopuna </w:t>
      </w:r>
      <w:r>
        <w:rPr>
          <w:rFonts w:ascii="Times New Roman" w:hAnsi="Times New Roman"/>
          <w:sz w:val="24"/>
          <w:szCs w:val="24"/>
        </w:rPr>
        <w:t>Proračuna</w:t>
      </w:r>
      <w:r w:rsidR="00BE3957">
        <w:rPr>
          <w:rFonts w:ascii="Times New Roman" w:hAnsi="Times New Roman"/>
          <w:sz w:val="24"/>
          <w:szCs w:val="24"/>
        </w:rPr>
        <w:t xml:space="preserve"> Krapinsko-zagorske županije za 202</w:t>
      </w:r>
      <w:r w:rsidR="00184E69">
        <w:rPr>
          <w:rFonts w:ascii="Times New Roman" w:hAnsi="Times New Roman"/>
          <w:sz w:val="24"/>
          <w:szCs w:val="24"/>
        </w:rPr>
        <w:t>6</w:t>
      </w:r>
      <w:r w:rsidR="00BE3957">
        <w:rPr>
          <w:rFonts w:ascii="Times New Roman" w:hAnsi="Times New Roman"/>
          <w:sz w:val="24"/>
          <w:szCs w:val="24"/>
        </w:rPr>
        <w:t>. godinu</w:t>
      </w:r>
      <w:r>
        <w:rPr>
          <w:rFonts w:ascii="Times New Roman" w:hAnsi="Times New Roman"/>
          <w:sz w:val="24"/>
          <w:szCs w:val="24"/>
        </w:rPr>
        <w:t xml:space="preserve"> prema ekonomskoj klasifikaciji.</w:t>
      </w:r>
    </w:p>
    <w:p w14:paraId="32C6BA72" w14:textId="77777777" w:rsidR="00D61CB2" w:rsidRDefault="00D61CB2" w:rsidP="00F57C5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01AA54C" w14:textId="77777777" w:rsidR="00D61CB2" w:rsidRDefault="00D61CB2" w:rsidP="00D61CB2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CB2">
        <w:rPr>
          <w:rFonts w:ascii="Times New Roman" w:hAnsi="Times New Roman"/>
          <w:b/>
          <w:bCs/>
          <w:sz w:val="24"/>
          <w:szCs w:val="24"/>
        </w:rPr>
        <w:t xml:space="preserve">Tablica 1. </w:t>
      </w:r>
      <w:r>
        <w:rPr>
          <w:rFonts w:ascii="Times New Roman" w:hAnsi="Times New Roman"/>
          <w:b/>
          <w:bCs/>
          <w:sz w:val="24"/>
          <w:szCs w:val="24"/>
        </w:rPr>
        <w:t>Struktura p</w:t>
      </w:r>
      <w:r w:rsidRPr="00D61CB2">
        <w:rPr>
          <w:rFonts w:ascii="Times New Roman" w:hAnsi="Times New Roman"/>
          <w:b/>
          <w:bCs/>
          <w:sz w:val="24"/>
          <w:szCs w:val="24"/>
        </w:rPr>
        <w:t>rihod</w:t>
      </w:r>
      <w:r>
        <w:rPr>
          <w:rFonts w:ascii="Times New Roman" w:hAnsi="Times New Roman"/>
          <w:b/>
          <w:bCs/>
          <w:sz w:val="24"/>
          <w:szCs w:val="24"/>
        </w:rPr>
        <w:t>a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 i primi</w:t>
      </w:r>
      <w:r>
        <w:rPr>
          <w:rFonts w:ascii="Times New Roman" w:hAnsi="Times New Roman"/>
          <w:b/>
          <w:bCs/>
          <w:sz w:val="24"/>
          <w:szCs w:val="24"/>
        </w:rPr>
        <w:t>taka prema ekonomskoj klasifikaciji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D6F3578" w14:textId="152CA24A" w:rsidR="00D61CB2" w:rsidRPr="00D61CB2" w:rsidRDefault="00D61CB2" w:rsidP="00D61CB2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CB2">
        <w:rPr>
          <w:rFonts w:ascii="Times New Roman" w:hAnsi="Times New Roman"/>
          <w:b/>
          <w:bCs/>
          <w:sz w:val="24"/>
          <w:szCs w:val="24"/>
        </w:rPr>
        <w:t>(konsolidirani proračun)</w:t>
      </w:r>
      <w:r w:rsidR="00081D0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7DC7902" w14:textId="77777777" w:rsidR="005F44F8" w:rsidRDefault="005F44F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8909" w:type="dxa"/>
        <w:jc w:val="center"/>
        <w:tblLook w:val="04A0" w:firstRow="1" w:lastRow="0" w:firstColumn="1" w:lastColumn="0" w:noHBand="0" w:noVBand="1"/>
      </w:tblPr>
      <w:tblGrid>
        <w:gridCol w:w="898"/>
        <w:gridCol w:w="2199"/>
        <w:gridCol w:w="1540"/>
        <w:gridCol w:w="1445"/>
        <w:gridCol w:w="1287"/>
        <w:gridCol w:w="1540"/>
      </w:tblGrid>
      <w:tr w:rsidR="00184E69" w:rsidRPr="00184E69" w14:paraId="53F0D259" w14:textId="77777777" w:rsidTr="008C7A7A">
        <w:trPr>
          <w:trHeight w:val="59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91BBE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BROJ KONTA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A1474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VRSTA PRIHODA/PRIMITAKA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641B" w14:textId="77777777" w:rsidR="00184E69" w:rsidRPr="00184E69" w:rsidRDefault="00184E69" w:rsidP="00184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2026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041F8" w14:textId="77777777" w:rsidR="00184E69" w:rsidRPr="00184E69" w:rsidRDefault="00184E69" w:rsidP="00184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POVEĆANJE/   SMANJENJE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F789F" w14:textId="77777777" w:rsidR="00184E69" w:rsidRPr="00184E69" w:rsidRDefault="00184E69" w:rsidP="00184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(%) PROMJENE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4812" w14:textId="77777777" w:rsidR="00184E69" w:rsidRPr="00184E69" w:rsidRDefault="00184E69" w:rsidP="00184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NOVI PLAN</w:t>
            </w:r>
          </w:p>
        </w:tc>
      </w:tr>
      <w:tr w:rsidR="00184E69" w:rsidRPr="00184E69" w14:paraId="016BD9C3" w14:textId="77777777" w:rsidTr="008C7A7A">
        <w:trPr>
          <w:trHeight w:val="305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8C28B41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A651E2C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443447E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291.887.985,45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3A76CB1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4.782.867,68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90190C0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1.6%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C1AF669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296.670.853,13</w:t>
            </w:r>
          </w:p>
        </w:tc>
      </w:tr>
      <w:tr w:rsidR="00184E69" w:rsidRPr="00184E69" w14:paraId="3A728508" w14:textId="77777777" w:rsidTr="008C7A7A">
        <w:trPr>
          <w:trHeight w:val="305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18DC97C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7776400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poreza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A44440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24.767.910,00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7F3AC65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783.690,00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A297A54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3.2%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446C7F9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25.551.600,00</w:t>
            </w:r>
          </w:p>
        </w:tc>
      </w:tr>
      <w:tr w:rsidR="00184E69" w:rsidRPr="00184E69" w14:paraId="5C621A91" w14:textId="77777777" w:rsidTr="008C7A7A">
        <w:trPr>
          <w:trHeight w:val="747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6665B1F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FC29E96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Pomoći iz inozemstva i od subjekata unutar općeg proračuna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84AB0AA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185.749.896,50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468513C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1.006.355,90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1013EB7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0.5%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7CFDD1A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186.756.252,40</w:t>
            </w:r>
          </w:p>
        </w:tc>
      </w:tr>
      <w:tr w:rsidR="00184E69" w:rsidRPr="00184E69" w14:paraId="0EFA33A2" w14:textId="77777777" w:rsidTr="008C7A7A">
        <w:trPr>
          <w:trHeight w:val="305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AA20AA3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57EE082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F77DE81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345.301,00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49FB754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-25.086,28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E4901C3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-7.3%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1D54D10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320.214,72</w:t>
            </w:r>
          </w:p>
        </w:tc>
      </w:tr>
      <w:tr w:rsidR="00184E69" w:rsidRPr="00184E69" w14:paraId="3CA46A89" w14:textId="77777777" w:rsidTr="008C7A7A">
        <w:trPr>
          <w:trHeight w:val="1067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F9B9902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F499C51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upravnih i administrativnih pristojbi, pristojbi po posebnim propisima i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5FED147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7.266.165,79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BAF6263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191.694,36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25E68B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2.6%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AE56019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7.457.860,15</w:t>
            </w:r>
          </w:p>
        </w:tc>
      </w:tr>
      <w:tr w:rsidR="00184E69" w:rsidRPr="00184E69" w14:paraId="0AFD3B88" w14:textId="77777777" w:rsidTr="008C7A7A">
        <w:trPr>
          <w:trHeight w:val="1037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A97E03E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F824F29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Prihodi od prodaje proizvoda i robe te pruženih usluga, prihodi od donacija te povrati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523D147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9.751.772,16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A207487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308.979,38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A230974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3.2%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D2E79A3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10.060.751,54</w:t>
            </w:r>
          </w:p>
        </w:tc>
      </w:tr>
      <w:tr w:rsidR="00184E69" w:rsidRPr="00184E69" w14:paraId="0F636C30" w14:textId="77777777" w:rsidTr="008C7A7A">
        <w:trPr>
          <w:trHeight w:val="854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FE197AA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C8424A1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iz nadležnog proračuna i od HZZO-a temeljem ugovornih obveza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47E2674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63.939.750,00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696149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2.517.234,32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6A1E190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3.9%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B574E4A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66.456.984,32</w:t>
            </w:r>
          </w:p>
        </w:tc>
      </w:tr>
      <w:tr w:rsidR="00184E69" w:rsidRPr="00184E69" w14:paraId="63A88E3A" w14:textId="77777777" w:rsidTr="008C7A7A">
        <w:trPr>
          <w:trHeight w:val="549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43A384A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88E5A54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Kazne, upravne mjere i ostali prihodi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82C34A4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67.190,00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2EC2F40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9DD8284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0.0%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1E4DAB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67.190,00</w:t>
            </w:r>
          </w:p>
        </w:tc>
      </w:tr>
      <w:tr w:rsidR="00184E69" w:rsidRPr="00184E69" w14:paraId="01EAB5ED" w14:textId="77777777" w:rsidTr="008C7A7A">
        <w:trPr>
          <w:trHeight w:val="549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46533CA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980BBBA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AAEA543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80.025,00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906DB3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701.500,00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715ECE9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876.6%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F2E6523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781.525,00</w:t>
            </w:r>
          </w:p>
        </w:tc>
      </w:tr>
      <w:tr w:rsidR="00184E69" w:rsidRPr="00184E69" w14:paraId="1F8924B0" w14:textId="77777777" w:rsidTr="008C7A7A">
        <w:trPr>
          <w:trHeight w:val="762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4520025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8DC4403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Prihodi od prodaje </w:t>
            </w:r>
            <w:proofErr w:type="spellStart"/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neproizvedene</w:t>
            </w:r>
            <w:proofErr w:type="spellEnd"/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52A1D41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BB10B53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20C3848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800.0%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9D806C8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225.000,00</w:t>
            </w:r>
          </w:p>
        </w:tc>
      </w:tr>
      <w:tr w:rsidR="00184E69" w:rsidRPr="00184E69" w14:paraId="6C67AAAE" w14:textId="77777777" w:rsidTr="008C7A7A">
        <w:trPr>
          <w:trHeight w:val="76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B513B58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72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65E7CC8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prodaje proizvedene dugotrajne imovine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1E5C805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55.025,00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737269B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501.500,00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9D0EA63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911.4%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EBCCF40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556.525,00</w:t>
            </w:r>
          </w:p>
        </w:tc>
      </w:tr>
      <w:tr w:rsidR="00184E69" w:rsidRPr="00184E69" w14:paraId="52C3B356" w14:textId="77777777" w:rsidTr="008C7A7A">
        <w:trPr>
          <w:trHeight w:val="5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00BCCA5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FB6C476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19BB9A2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5.515.035,02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E2D62BB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-2.691.292,12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E316279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-48.8%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79B7AD2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2.823.742,90</w:t>
            </w:r>
          </w:p>
        </w:tc>
      </w:tr>
      <w:tr w:rsidR="00184E69" w:rsidRPr="00184E69" w14:paraId="6290F281" w14:textId="77777777" w:rsidTr="008C7A7A">
        <w:trPr>
          <w:trHeight w:val="56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8C3DD68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D11BF97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Primljeni povrati glavnica danih zajmova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CEFD168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15.270,00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7415C8B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1883191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0.0%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0E23ED2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15.270,00</w:t>
            </w:r>
          </w:p>
        </w:tc>
      </w:tr>
      <w:tr w:rsidR="00184E69" w:rsidRPr="00184E69" w14:paraId="4E3A626A" w14:textId="77777777" w:rsidTr="008C7A7A">
        <w:trPr>
          <w:trHeight w:val="3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DB41999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1470183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Primici od zaduživanja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C11CD0B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5.499.765,02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1F3D94B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-2.691.292,12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2E3D1DD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-48.9%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8F6C6EE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2.808.472,90</w:t>
            </w:r>
          </w:p>
        </w:tc>
      </w:tr>
      <w:tr w:rsidR="00184E69" w:rsidRPr="00184E69" w14:paraId="20861D1A" w14:textId="77777777" w:rsidTr="008C7A7A">
        <w:trPr>
          <w:trHeight w:val="3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0DE6110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lastRenderedPageBreak/>
              <w:t>9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E3E7382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Vlastiti izvori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CE2341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6.009.812,64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CF64056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-7.586.424,78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E0EEA1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-126.2%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D38A106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-1.576.612,14</w:t>
            </w:r>
          </w:p>
        </w:tc>
      </w:tr>
      <w:tr w:rsidR="00184E69" w:rsidRPr="00184E69" w14:paraId="5931F893" w14:textId="77777777" w:rsidTr="008C7A7A">
        <w:trPr>
          <w:trHeight w:val="3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4173195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8D5F161" w14:textId="77777777" w:rsidR="00184E69" w:rsidRPr="00184E69" w:rsidRDefault="00184E69" w:rsidP="00184E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Rezultat poslovanja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299DE51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6.009.812,64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3F2BF96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-7.586.424,78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2ACC87D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-126.2%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9944BEF" w14:textId="77777777" w:rsidR="00184E69" w:rsidRPr="00184E69" w:rsidRDefault="00184E69" w:rsidP="00184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184E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-1.576.612,14</w:t>
            </w:r>
          </w:p>
        </w:tc>
      </w:tr>
    </w:tbl>
    <w:p w14:paraId="4E863A11" w14:textId="77777777" w:rsidR="00D01D27" w:rsidRDefault="00D01D27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FE90AC" w14:textId="77777777" w:rsidR="00BD5D9E" w:rsidRDefault="00BD5D9E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C95950E" w14:textId="0F7E9F80" w:rsidR="004B2918" w:rsidRDefault="00B349F9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nastavku da</w:t>
      </w:r>
      <w:r w:rsidR="009F0713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je prikaz županijskih prihoda i primitaka u iznosu od</w:t>
      </w:r>
      <w:r w:rsidR="00AA5858">
        <w:rPr>
          <w:rFonts w:ascii="Times New Roman" w:hAnsi="Times New Roman"/>
          <w:sz w:val="24"/>
          <w:szCs w:val="24"/>
        </w:rPr>
        <w:t xml:space="preserve"> 124.491.575,51 </w:t>
      </w:r>
      <w:r>
        <w:rPr>
          <w:rFonts w:ascii="Times New Roman" w:hAnsi="Times New Roman"/>
          <w:sz w:val="24"/>
          <w:szCs w:val="24"/>
        </w:rPr>
        <w:t>EUR prema ekonomskoj klasifikaciji (Tablica 2.).</w:t>
      </w:r>
    </w:p>
    <w:p w14:paraId="6305B6C6" w14:textId="77777777" w:rsidR="009118E7" w:rsidRDefault="009118E7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759C4DD" w14:textId="649CF3B3" w:rsidR="009118E7" w:rsidRDefault="009118E7" w:rsidP="009118E7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CB2">
        <w:rPr>
          <w:rFonts w:ascii="Times New Roman" w:hAnsi="Times New Roman"/>
          <w:b/>
          <w:bCs/>
          <w:sz w:val="24"/>
          <w:szCs w:val="24"/>
        </w:rPr>
        <w:t xml:space="preserve">Tablica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Struktura p</w:t>
      </w:r>
      <w:r w:rsidRPr="00D61CB2">
        <w:rPr>
          <w:rFonts w:ascii="Times New Roman" w:hAnsi="Times New Roman"/>
          <w:b/>
          <w:bCs/>
          <w:sz w:val="24"/>
          <w:szCs w:val="24"/>
        </w:rPr>
        <w:t>rihod</w:t>
      </w:r>
      <w:r>
        <w:rPr>
          <w:rFonts w:ascii="Times New Roman" w:hAnsi="Times New Roman"/>
          <w:b/>
          <w:bCs/>
          <w:sz w:val="24"/>
          <w:szCs w:val="24"/>
        </w:rPr>
        <w:t>a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 i primi</w:t>
      </w:r>
      <w:r>
        <w:rPr>
          <w:rFonts w:ascii="Times New Roman" w:hAnsi="Times New Roman"/>
          <w:b/>
          <w:bCs/>
          <w:sz w:val="24"/>
          <w:szCs w:val="24"/>
        </w:rPr>
        <w:t>taka prema ekonomskoj klasifikaciji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9E25003" w14:textId="134834BF" w:rsidR="009118E7" w:rsidRPr="00D61CB2" w:rsidRDefault="009118E7" w:rsidP="009118E7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CB2">
        <w:rPr>
          <w:rFonts w:ascii="Times New Roman" w:hAnsi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županijski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 proračun)</w:t>
      </w:r>
    </w:p>
    <w:p w14:paraId="6333E487" w14:textId="77777777" w:rsidR="009118E7" w:rsidRDefault="009118E7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1036"/>
        <w:gridCol w:w="2291"/>
        <w:gridCol w:w="1479"/>
        <w:gridCol w:w="1433"/>
        <w:gridCol w:w="1227"/>
        <w:gridCol w:w="1514"/>
      </w:tblGrid>
      <w:tr w:rsidR="00AA5858" w:rsidRPr="00AA5858" w14:paraId="35A342B5" w14:textId="77777777" w:rsidTr="008C7A7A">
        <w:trPr>
          <w:trHeight w:val="540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ED0C2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BROJ KONTA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B6D55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VRSTA PRIHODA / PRIMITAKA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E1AF7" w14:textId="666B842A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PLAN 202</w:t>
            </w:r>
            <w:r w:rsidR="00B473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D3B57" w14:textId="77777777" w:rsidR="00AA5858" w:rsidRPr="00AA5858" w:rsidRDefault="00AA5858" w:rsidP="00AA5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POVEĆANJE/      SMANJENJE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A48A1" w14:textId="77777777" w:rsidR="00AA5858" w:rsidRPr="00AA5858" w:rsidRDefault="00AA5858" w:rsidP="00AA5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(%) PROMJENE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12206" w14:textId="77777777" w:rsidR="00AA5858" w:rsidRPr="00AA5858" w:rsidRDefault="00AA5858" w:rsidP="00AA5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NOVI PLAN</w:t>
            </w:r>
          </w:p>
        </w:tc>
      </w:tr>
      <w:tr w:rsidR="00AA5858" w:rsidRPr="00AA5858" w14:paraId="3B54F4F3" w14:textId="77777777" w:rsidTr="008C7A7A">
        <w:trPr>
          <w:trHeight w:val="24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17A1FA3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51C82DD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1D5192D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114.283.060,58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733925E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-7.941.527,19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082CA68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-6,95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49BE2B5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106.341.533,39</w:t>
            </w:r>
          </w:p>
        </w:tc>
      </w:tr>
      <w:tr w:rsidR="00AA5858" w:rsidRPr="00AA5858" w14:paraId="0D783F1C" w14:textId="77777777" w:rsidTr="008C7A7A">
        <w:trPr>
          <w:trHeight w:val="24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545D4C9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300F9F0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poreza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7813AA2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24.767.910,00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3B35FE0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783.690,00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371D425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3,16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0E432A8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25.551.600,00</w:t>
            </w:r>
          </w:p>
        </w:tc>
      </w:tr>
      <w:tr w:rsidR="00AA5858" w:rsidRPr="00AA5858" w14:paraId="68035816" w14:textId="77777777" w:rsidTr="008C7A7A">
        <w:trPr>
          <w:trHeight w:val="70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919D41C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EEB2630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Pomoći iz inozemstva i od subjekata unutar općeg proračuna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E24EE7C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88.813.252,94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9DDC5DD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-8.691.127,51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BFC9FAE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-9,79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5869B5F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80.122.125,43</w:t>
            </w:r>
          </w:p>
        </w:tc>
      </w:tr>
      <w:tr w:rsidR="00AA5858" w:rsidRPr="00AA5858" w14:paraId="7C34882D" w14:textId="77777777" w:rsidTr="008C7A7A">
        <w:trPr>
          <w:trHeight w:val="24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3573642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3C95BE4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imovine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ED71277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319.020,00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BEC5ADD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-27.321,28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5669F09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-8,56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CEFF270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291.698,72</w:t>
            </w:r>
          </w:p>
        </w:tc>
      </w:tr>
      <w:tr w:rsidR="00AA5858" w:rsidRPr="00AA5858" w14:paraId="22902FF1" w14:textId="77777777" w:rsidTr="008C7A7A">
        <w:trPr>
          <w:trHeight w:val="100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6593038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69B9037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upravnih i administrativnih pristojbi, pristojbi po posebnim propisima i naknada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8F8467A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377.907,64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7B48E83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-6.768,40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4CC0969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-1,79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291E879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371.139,24</w:t>
            </w:r>
          </w:p>
        </w:tc>
      </w:tr>
      <w:tr w:rsidR="00AA5858" w:rsidRPr="00AA5858" w14:paraId="1377B085" w14:textId="77777777" w:rsidTr="008C7A7A">
        <w:trPr>
          <w:trHeight w:val="96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08BFD0E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577C705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Prihodi od prodaje proizvoda i robe te pruženih usluga, prihodi od donacija te povrati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F1AE8DA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2.380,00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663CB77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D8146A8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3807E3D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2.380,00</w:t>
            </w:r>
          </w:p>
        </w:tc>
      </w:tr>
      <w:tr w:rsidR="00AA5858" w:rsidRPr="00AA5858" w14:paraId="32F758B7" w14:textId="77777777" w:rsidTr="008C7A7A">
        <w:trPr>
          <w:trHeight w:val="60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1BBA74B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70DE54D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Kazne, upravne mjere i ostali prihodi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B229AF4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2.590,00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99F76A0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596DF38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7FE545E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2.590,00</w:t>
            </w:r>
          </w:p>
        </w:tc>
      </w:tr>
      <w:tr w:rsidR="00AA5858" w:rsidRPr="00AA5858" w14:paraId="1C844E0B" w14:textId="77777777" w:rsidTr="008C7A7A">
        <w:trPr>
          <w:trHeight w:val="54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61331A8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964D751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CA51DBB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57290F0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700.000,00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72F005B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12D939B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700.000,00</w:t>
            </w:r>
          </w:p>
        </w:tc>
      </w:tr>
      <w:tr w:rsidR="00AA5858" w:rsidRPr="00AA5858" w14:paraId="2738C7B5" w14:textId="77777777" w:rsidTr="008C7A7A">
        <w:trPr>
          <w:trHeight w:val="77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AB2C055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6894988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Prihodi od prodaje </w:t>
            </w:r>
            <w:proofErr w:type="spellStart"/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neproizvedene</w:t>
            </w:r>
            <w:proofErr w:type="spellEnd"/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dugotrajne imovine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BD6B946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78EAE96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7CC8995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CC6F1D7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</w:tr>
      <w:tr w:rsidR="00AA5858" w:rsidRPr="00AA5858" w14:paraId="42061B95" w14:textId="77777777" w:rsidTr="008C7A7A">
        <w:trPr>
          <w:trHeight w:val="75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852354F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4D3E747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Prihodi od prodaje proizvedene dugotrajne imovine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05C3E86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DD76935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BEBD785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1B7C4CF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</w:tr>
      <w:tr w:rsidR="00AA5858" w:rsidRPr="00AA5858" w14:paraId="39139300" w14:textId="77777777" w:rsidTr="008C7A7A">
        <w:trPr>
          <w:trHeight w:val="64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F5CE98F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A790943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06521FD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5.515.035,02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2D5A7CC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-2.900.042,12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993227E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-52,58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C9EF46B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2.614.992,90</w:t>
            </w:r>
          </w:p>
        </w:tc>
      </w:tr>
      <w:tr w:rsidR="00AA5858" w:rsidRPr="00AA5858" w14:paraId="26272BBA" w14:textId="77777777" w:rsidTr="008C7A7A">
        <w:trPr>
          <w:trHeight w:val="58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EFB3094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58385D7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Primljeni povrati glavnica danih zajmova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1B26E68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15.270,00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5427BCD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2943027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A082959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15.270,00</w:t>
            </w:r>
          </w:p>
        </w:tc>
      </w:tr>
      <w:tr w:rsidR="00AA5858" w:rsidRPr="00AA5858" w14:paraId="73215C38" w14:textId="77777777" w:rsidTr="008C7A7A">
        <w:trPr>
          <w:trHeight w:val="3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7C543BB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5C42982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Primici od zaduživanja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179527F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5.499.765,02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65E85C4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-2.900.042,12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33E6974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-52,73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C603D6D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2.599.722,90</w:t>
            </w:r>
          </w:p>
        </w:tc>
      </w:tr>
      <w:tr w:rsidR="00AA5858" w:rsidRPr="00AA5858" w14:paraId="0E172AD7" w14:textId="77777777" w:rsidTr="008C7A7A">
        <w:trPr>
          <w:trHeight w:val="414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1DBBBCA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5C02081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Vlastiti izvori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6ABD2D2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18.500.929,11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8C3B9F3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-3.665.879,89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7C17C43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-19,81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4C90023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14.835.049,22</w:t>
            </w:r>
          </w:p>
        </w:tc>
      </w:tr>
      <w:tr w:rsidR="00AA5858" w:rsidRPr="00AA5858" w14:paraId="3259D44B" w14:textId="77777777" w:rsidTr="008C7A7A">
        <w:trPr>
          <w:trHeight w:val="41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9D331B4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62697B1" w14:textId="77777777" w:rsidR="00AA5858" w:rsidRPr="00AA5858" w:rsidRDefault="00AA5858" w:rsidP="00AA58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Rezultat poslovanja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19617DA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18.500.929,11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61DC2A9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-3.665.879,89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EC1BDA4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-19,81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994F3CE" w14:textId="77777777" w:rsidR="00AA5858" w:rsidRPr="00AA5858" w:rsidRDefault="00AA5858" w:rsidP="00AA5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AA585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14.835.049,22</w:t>
            </w:r>
          </w:p>
        </w:tc>
      </w:tr>
    </w:tbl>
    <w:p w14:paraId="1FA4A350" w14:textId="77777777" w:rsidR="004B2918" w:rsidRDefault="004B291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1949881" w14:textId="77777777" w:rsidR="007C49AA" w:rsidRDefault="007C49AA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909B59" w14:textId="77777777" w:rsidR="008C7A7A" w:rsidRDefault="008C7A7A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4DB8445" w14:textId="77777777" w:rsidR="008C7A7A" w:rsidRDefault="008C7A7A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D36045" w14:textId="77777777" w:rsidR="008C7A7A" w:rsidRDefault="008C7A7A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2D9EF9" w14:textId="77777777" w:rsidR="008C7A7A" w:rsidRDefault="008C7A7A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58BB15" w14:textId="77777777" w:rsidR="008C7A7A" w:rsidRDefault="008C7A7A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8FFC72" w14:textId="3E65035A" w:rsidR="005F44F8" w:rsidRPr="00C35967" w:rsidRDefault="00D61CB2" w:rsidP="007C49AA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C35967">
        <w:rPr>
          <w:rFonts w:ascii="Times New Roman" w:hAnsi="Times New Roman"/>
          <w:b/>
          <w:bCs/>
          <w:sz w:val="24"/>
          <w:szCs w:val="24"/>
        </w:rPr>
        <w:lastRenderedPageBreak/>
        <w:t xml:space="preserve">Tablica </w:t>
      </w:r>
      <w:r w:rsidR="009118E7">
        <w:rPr>
          <w:rFonts w:ascii="Times New Roman" w:hAnsi="Times New Roman"/>
          <w:b/>
          <w:bCs/>
          <w:sz w:val="24"/>
          <w:szCs w:val="24"/>
        </w:rPr>
        <w:t>3</w:t>
      </w:r>
      <w:r w:rsidRPr="00C35967">
        <w:rPr>
          <w:rFonts w:ascii="Times New Roman" w:hAnsi="Times New Roman"/>
          <w:b/>
          <w:bCs/>
          <w:sz w:val="24"/>
          <w:szCs w:val="24"/>
        </w:rPr>
        <w:t>. Prihodi i primici prema izvorima financiranja</w:t>
      </w:r>
      <w:r w:rsidR="00C35967" w:rsidRPr="00C35967">
        <w:rPr>
          <w:rFonts w:ascii="Times New Roman" w:hAnsi="Times New Roman"/>
          <w:b/>
          <w:bCs/>
          <w:sz w:val="24"/>
          <w:szCs w:val="24"/>
        </w:rPr>
        <w:t xml:space="preserve"> (županijski dio)</w:t>
      </w:r>
    </w:p>
    <w:p w14:paraId="61A35366" w14:textId="77777777" w:rsidR="00CB74B3" w:rsidRDefault="00CB74B3" w:rsidP="005F44F8">
      <w:pPr>
        <w:pStyle w:val="Bezproreda"/>
        <w:jc w:val="both"/>
      </w:pPr>
    </w:p>
    <w:p w14:paraId="4D69772E" w14:textId="27FAF2B0" w:rsidR="00CB74B3" w:rsidRPr="00E658A3" w:rsidRDefault="00CB74B3" w:rsidP="005F44F8">
      <w:pPr>
        <w:pStyle w:val="Bezproreda"/>
        <w:jc w:val="both"/>
        <w:rPr>
          <w:color w:val="EE0000"/>
        </w:rPr>
      </w:pPr>
    </w:p>
    <w:tbl>
      <w:tblPr>
        <w:tblW w:w="8900" w:type="dxa"/>
        <w:tblLook w:val="04A0" w:firstRow="1" w:lastRow="0" w:firstColumn="1" w:lastColumn="0" w:noHBand="0" w:noVBand="1"/>
      </w:tblPr>
      <w:tblGrid>
        <w:gridCol w:w="2530"/>
        <w:gridCol w:w="1607"/>
        <w:gridCol w:w="1817"/>
        <w:gridCol w:w="1339"/>
        <w:gridCol w:w="1607"/>
      </w:tblGrid>
      <w:tr w:rsidR="00CB74B3" w:rsidRPr="00296F33" w14:paraId="1629BE92" w14:textId="77777777" w:rsidTr="005971A1">
        <w:trPr>
          <w:trHeight w:val="5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84B889" w14:textId="77777777" w:rsidR="00CB74B3" w:rsidRPr="00296F33" w:rsidRDefault="00CB74B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IZVORI FINANCIRANJA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4C31" w14:textId="002B0B22" w:rsidR="00CB74B3" w:rsidRPr="00296F33" w:rsidRDefault="00CB74B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 202</w:t>
            </w:r>
            <w:r w:rsidR="00E658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</w:t>
            </w:r>
            <w:r w:rsidRPr="00296F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C745" w14:textId="77777777" w:rsidR="00CB74B3" w:rsidRPr="00296F33" w:rsidRDefault="00CB74B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POVEĆANJE/     SMANJENJE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893F" w14:textId="77777777" w:rsidR="00CB74B3" w:rsidRPr="00296F33" w:rsidRDefault="00CB74B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% PROMJENE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EDEF" w14:textId="77777777" w:rsidR="00CB74B3" w:rsidRPr="00296F33" w:rsidRDefault="00CB74B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NOVI PLAN</w:t>
            </w:r>
          </w:p>
        </w:tc>
      </w:tr>
      <w:tr w:rsidR="00CB74B3" w:rsidRPr="00F66CA1" w14:paraId="32B0397F" w14:textId="77777777" w:rsidTr="005971A1">
        <w:trPr>
          <w:trHeight w:val="40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80AB39" w14:textId="77777777" w:rsidR="00CB74B3" w:rsidRPr="00E658A3" w:rsidRDefault="00CB74B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E658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PRIHODI KZŽ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58ECA" w14:textId="6DB385A5" w:rsidR="00CB74B3" w:rsidRPr="00F66CA1" w:rsidRDefault="00E658A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138.299.024,71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39022" w14:textId="65B40870" w:rsidR="00CB74B3" w:rsidRPr="00F66CA1" w:rsidRDefault="00CB74B3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-</w:t>
            </w:r>
            <w:r w:rsidR="00E658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13.807.449,20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D3D64" w14:textId="2EA04B68" w:rsidR="00CB74B3" w:rsidRPr="00F66CA1" w:rsidRDefault="00CB74B3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-</w:t>
            </w:r>
            <w:r w:rsidR="00E658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9,98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92BBF" w14:textId="177AD8CB" w:rsidR="00CB74B3" w:rsidRPr="00F66CA1" w:rsidRDefault="00E658A3" w:rsidP="00CB7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124.491.575,51</w:t>
            </w:r>
          </w:p>
        </w:tc>
      </w:tr>
      <w:tr w:rsidR="00CB74B3" w:rsidRPr="00F66CA1" w14:paraId="413A0D78" w14:textId="77777777" w:rsidTr="005971A1">
        <w:trPr>
          <w:trHeight w:val="61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A8166" w14:textId="77777777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2EBBE" w14:textId="3787F451" w:rsidR="00CB74B3" w:rsidRPr="00F66CA1" w:rsidRDefault="00E658A3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46.879.907,79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A88A7" w14:textId="273D03F8" w:rsidR="00CB74B3" w:rsidRPr="00F66CA1" w:rsidRDefault="00E658A3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-2.332.806,12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94415" w14:textId="57EC149B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-4,98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5DC87" w14:textId="2A810269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44.547.101,67</w:t>
            </w:r>
          </w:p>
        </w:tc>
      </w:tr>
      <w:tr w:rsidR="00CB74B3" w:rsidRPr="00F66CA1" w14:paraId="1034A153" w14:textId="77777777" w:rsidTr="005971A1">
        <w:trPr>
          <w:trHeight w:val="52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1BE240" w14:textId="77777777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3.1. Vlastiti prihodi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3ADC9" w14:textId="73A0678F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EA726" w14:textId="413AA29F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8.476,08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F4050" w14:textId="107CEEF1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56,51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2F8EF" w14:textId="58277391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23.476,08</w:t>
            </w:r>
          </w:p>
        </w:tc>
      </w:tr>
      <w:tr w:rsidR="00CB74B3" w:rsidRPr="00F66CA1" w14:paraId="4664261D" w14:textId="77777777" w:rsidTr="005971A1">
        <w:trPr>
          <w:trHeight w:val="56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D9EFB" w14:textId="7C89736A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4.3. Prihodi za posebne namjene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8D501" w14:textId="79DD3EEF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77.220,28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6EB1" w14:textId="5449ECDE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8.400,00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34249" w14:textId="70458896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10,88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B706" w14:textId="2B1CB96C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85.620,28</w:t>
            </w:r>
          </w:p>
        </w:tc>
      </w:tr>
      <w:tr w:rsidR="00CB74B3" w:rsidRPr="00F66CA1" w14:paraId="7D8C70A3" w14:textId="77777777" w:rsidTr="005971A1">
        <w:trPr>
          <w:trHeight w:val="40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70493" w14:textId="7975F8BB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5.</w:t>
            </w:r>
            <w:r w:rsidR="005971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</w:t>
            </w: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. </w:t>
            </w:r>
            <w:r w:rsidR="005971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Pomoći iz državnog proračuna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72D4F" w14:textId="60C791EE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21.941.666,11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1E220" w14:textId="3B69B9C2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385.133,85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CC8D5" w14:textId="46E1E9E2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1,76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159BD" w14:textId="70C8016F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22.326.799,96</w:t>
            </w:r>
          </w:p>
        </w:tc>
      </w:tr>
      <w:tr w:rsidR="00E131E9" w:rsidRPr="00F66CA1" w14:paraId="0B47CCF8" w14:textId="77777777" w:rsidTr="005971A1">
        <w:trPr>
          <w:trHeight w:val="40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FBBE4E3" w14:textId="48210EAB" w:rsidR="00E131E9" w:rsidRPr="00F66CA1" w:rsidRDefault="00E131E9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5.1. Programi unije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BA8B" w14:textId="37861116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751.510,88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95DC8" w14:textId="05D72E25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FA217" w14:textId="77777777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A1D6D" w14:textId="76AEF09E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751.510,88</w:t>
            </w:r>
          </w:p>
        </w:tc>
      </w:tr>
      <w:tr w:rsidR="00CB74B3" w:rsidRPr="00F66CA1" w14:paraId="38A7A25D" w14:textId="77777777" w:rsidTr="005971A1">
        <w:trPr>
          <w:trHeight w:val="42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A1A46" w14:textId="4EF70C16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5.</w:t>
            </w:r>
            <w:r w:rsidR="005971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 Ostale pomoći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EA90C" w14:textId="1EEA5592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444.630,00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82559" w14:textId="0E7332C6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30.285,03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A811" w14:textId="5004B656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6,81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55AC2" w14:textId="1368A084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474.915,03</w:t>
            </w:r>
          </w:p>
        </w:tc>
      </w:tr>
      <w:tr w:rsidR="00E131E9" w:rsidRPr="00F66CA1" w14:paraId="657990D1" w14:textId="77777777" w:rsidTr="005971A1">
        <w:trPr>
          <w:trHeight w:val="42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D75BF" w14:textId="610734EB" w:rsidR="00E131E9" w:rsidRPr="00F66CA1" w:rsidRDefault="00E131E9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5.</w:t>
            </w:r>
            <w:r w:rsidR="00932C3E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 Europski poljoprivredni jamstveni fond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AFEA5" w14:textId="671B3C6F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65.987,40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7ED1D" w14:textId="2DA11649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03DF6" w14:textId="77777777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5EAB3" w14:textId="70C38900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65.987,40</w:t>
            </w:r>
          </w:p>
        </w:tc>
      </w:tr>
      <w:tr w:rsidR="00CB74B3" w:rsidRPr="00F66CA1" w14:paraId="2748D680" w14:textId="77777777" w:rsidTr="005971A1">
        <w:trPr>
          <w:trHeight w:val="41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C941E" w14:textId="17A933CA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5.</w:t>
            </w:r>
            <w:r w:rsidR="005971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. </w:t>
            </w:r>
            <w:r w:rsidR="005971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Fondovi EU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FD92" w14:textId="5297F665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3.743.554,95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E8621" w14:textId="60170296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1.033.057,00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C93C1" w14:textId="29EADC63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27,60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D1EF0" w14:textId="78D6BAE7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4.776.611,95</w:t>
            </w:r>
          </w:p>
        </w:tc>
      </w:tr>
      <w:tr w:rsidR="00CB74B3" w:rsidRPr="00F66CA1" w14:paraId="2F50E444" w14:textId="77777777" w:rsidTr="005971A1">
        <w:trPr>
          <w:trHeight w:val="54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9A2E6" w14:textId="47DF22D0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5.</w:t>
            </w:r>
            <w:r w:rsidR="005971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8. Instrumenti EU </w:t>
            </w:r>
            <w:r w:rsidR="001642A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n</w:t>
            </w:r>
            <w:r w:rsidR="005971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ove generacije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B2672" w14:textId="0B24FC72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58.871.393,60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EDBE7" w14:textId="3E1EF516" w:rsidR="00CB74B3" w:rsidRPr="00F66CA1" w:rsidRDefault="00CB74B3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</w:t>
            </w:r>
            <w:r w:rsidR="005971A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10.039.952,92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6E364" w14:textId="189CB2DE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-17,05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4F32" w14:textId="25184908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48.831.440,68</w:t>
            </w:r>
          </w:p>
        </w:tc>
      </w:tr>
      <w:tr w:rsidR="00E131E9" w:rsidRPr="00F66CA1" w14:paraId="266590B2" w14:textId="77777777" w:rsidTr="005971A1">
        <w:trPr>
          <w:trHeight w:val="54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2EBACFB" w14:textId="72C9C83F" w:rsidR="00E131E9" w:rsidRPr="00F66CA1" w:rsidRDefault="00E131E9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7.1. Prihodi od prodaje nefinancijske imovine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7C9A9" w14:textId="5FB0EB9D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8.388,68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0463E" w14:textId="2ABEE34C" w:rsidR="00E131E9" w:rsidRPr="00F66CA1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37716" w14:textId="77777777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7A88" w14:textId="5CA760AB" w:rsidR="00E131E9" w:rsidRDefault="00E131E9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8.388,68</w:t>
            </w:r>
          </w:p>
        </w:tc>
      </w:tr>
      <w:tr w:rsidR="00CB74B3" w:rsidRPr="00F66CA1" w14:paraId="4C48BFCC" w14:textId="77777777" w:rsidTr="005971A1">
        <w:trPr>
          <w:trHeight w:val="551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F7B5AB" w14:textId="77777777" w:rsidR="00CB74B3" w:rsidRPr="00F66CA1" w:rsidRDefault="00CB74B3" w:rsidP="00CB74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Izvor 8.1. Namjenski primici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12682" w14:textId="5EB9B889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5.499.765,02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F0459" w14:textId="79EB4DF2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-2.900.042,12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689E0" w14:textId="2D81DC02" w:rsidR="00CB74B3" w:rsidRPr="00F66CA1" w:rsidRDefault="00CB74B3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66CA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</w:t>
            </w:r>
            <w:r w:rsidR="005971A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52,73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40B0D" w14:textId="2F81B61B" w:rsidR="00CB74B3" w:rsidRPr="00F66CA1" w:rsidRDefault="005971A1" w:rsidP="00CB74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2.599.722,90</w:t>
            </w:r>
          </w:p>
        </w:tc>
      </w:tr>
    </w:tbl>
    <w:p w14:paraId="539940F0" w14:textId="77777777" w:rsidR="00CB74B3" w:rsidRDefault="00CB74B3" w:rsidP="005F44F8">
      <w:pPr>
        <w:pStyle w:val="Bezproreda"/>
        <w:jc w:val="both"/>
      </w:pPr>
    </w:p>
    <w:p w14:paraId="64B0F0EA" w14:textId="3696B605" w:rsidR="00597190" w:rsidRDefault="00597190" w:rsidP="00597190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Najznačajnije promjene na prihodovnoj strani županijskog proračuna po izvorima financiranja </w:t>
      </w:r>
      <w:r w:rsidR="00A64E1F">
        <w:rPr>
          <w:rFonts w:ascii="Times New Roman" w:hAnsi="Times New Roman"/>
          <w:sz w:val="24"/>
          <w:szCs w:val="24"/>
        </w:rPr>
        <w:t xml:space="preserve">prikazane su </w:t>
      </w:r>
      <w:r>
        <w:rPr>
          <w:rFonts w:ascii="Times New Roman" w:hAnsi="Times New Roman"/>
          <w:sz w:val="24"/>
          <w:szCs w:val="24"/>
        </w:rPr>
        <w:t>kako slijedi:</w:t>
      </w:r>
    </w:p>
    <w:p w14:paraId="4FC309DC" w14:textId="765D584C" w:rsidR="005F44F8" w:rsidRDefault="00A66B31" w:rsidP="00A66B3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Izvor </w:t>
      </w:r>
      <w:r w:rsidR="00597190">
        <w:rPr>
          <w:rFonts w:ascii="Times New Roman" w:hAnsi="Times New Roman"/>
          <w:sz w:val="24"/>
          <w:szCs w:val="24"/>
        </w:rPr>
        <w:t xml:space="preserve">1.1. Opći prihodi i primici – </w:t>
      </w:r>
      <w:r w:rsidR="00E131E9">
        <w:rPr>
          <w:rFonts w:ascii="Times New Roman" w:hAnsi="Times New Roman"/>
          <w:sz w:val="24"/>
          <w:szCs w:val="24"/>
        </w:rPr>
        <w:t>porez na dohodak +783.690</w:t>
      </w:r>
      <w:r w:rsidR="001642AB">
        <w:rPr>
          <w:rFonts w:ascii="Times New Roman" w:hAnsi="Times New Roman"/>
          <w:sz w:val="24"/>
          <w:szCs w:val="24"/>
        </w:rPr>
        <w:t>,00</w:t>
      </w:r>
      <w:r w:rsidR="00E131E9">
        <w:rPr>
          <w:rFonts w:ascii="Times New Roman" w:hAnsi="Times New Roman"/>
          <w:sz w:val="24"/>
          <w:szCs w:val="24"/>
        </w:rPr>
        <w:t xml:space="preserve"> EUR, prihodi od prodaje državne imovine +600.000,0</w:t>
      </w:r>
      <w:r w:rsidR="001642AB">
        <w:rPr>
          <w:rFonts w:ascii="Times New Roman" w:hAnsi="Times New Roman"/>
          <w:sz w:val="24"/>
          <w:szCs w:val="24"/>
        </w:rPr>
        <w:t>0 EUR, prihodi od prodaje imovine +100.000,00 EUR, korekcija viška poslovanja -3.028.953,07 EUR, decentralizacija-prenamjena potres -787.543,05 EUR</w:t>
      </w:r>
    </w:p>
    <w:p w14:paraId="32B8F263" w14:textId="77777777" w:rsidR="001642AB" w:rsidRDefault="001642AB" w:rsidP="00A66B3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Izvor 5.6. Fondovi EU – Baltazar 8 + 360.000,00 EUR, Projekt primarna </w:t>
      </w:r>
      <w:proofErr w:type="spellStart"/>
      <w:r>
        <w:rPr>
          <w:rFonts w:ascii="Times New Roman" w:hAnsi="Times New Roman"/>
          <w:sz w:val="24"/>
          <w:szCs w:val="24"/>
        </w:rPr>
        <w:t>zdrav.zaštita</w:t>
      </w:r>
      <w:proofErr w:type="spellEnd"/>
      <w:r>
        <w:rPr>
          <w:rFonts w:ascii="Times New Roman" w:hAnsi="Times New Roman"/>
          <w:sz w:val="24"/>
          <w:szCs w:val="24"/>
        </w:rPr>
        <w:t xml:space="preserve"> +12.457,00 EUR, Projekt CRO-SI-SAFE +660.600,00 EUR</w:t>
      </w:r>
    </w:p>
    <w:p w14:paraId="11A31BD5" w14:textId="3721312B" w:rsidR="001642AB" w:rsidRDefault="001642AB" w:rsidP="00A66B3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Izvor 5.8. Instrumenti EU nove generacije – Projekt NPOO -10.039.952,92 EUR</w:t>
      </w:r>
    </w:p>
    <w:p w14:paraId="073C9ACD" w14:textId="49A5AB2B" w:rsidR="00AE15FA" w:rsidRDefault="00AE15FA" w:rsidP="00A66B3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Izvor 8.1. Namjenski primici – kreditno zaduženje -2.900.042,12 EUR</w:t>
      </w:r>
    </w:p>
    <w:p w14:paraId="085E223B" w14:textId="77777777" w:rsidR="005F44F8" w:rsidRDefault="005F44F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E53D4BA" w14:textId="2965BE22" w:rsidR="005F44F8" w:rsidRPr="00C35967" w:rsidRDefault="00C35967" w:rsidP="005F44F8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C35967">
        <w:rPr>
          <w:rFonts w:ascii="Times New Roman" w:hAnsi="Times New Roman"/>
          <w:b/>
          <w:bCs/>
          <w:sz w:val="24"/>
          <w:szCs w:val="24"/>
        </w:rPr>
        <w:t>Rashodi i izdaci</w:t>
      </w:r>
    </w:p>
    <w:p w14:paraId="1114AC41" w14:textId="77777777" w:rsidR="005F44F8" w:rsidRDefault="005F44F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84DAE21" w14:textId="7911E5BC" w:rsidR="00E43AB5" w:rsidRDefault="00E43AB5" w:rsidP="00E43AB5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Visina planiranih rashoda i izdataka </w:t>
      </w:r>
      <w:r w:rsidR="00F66CA1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Izmjenama i dopunama Proračuna za 202</w:t>
      </w:r>
      <w:r w:rsidR="0040652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godinu smanjuje se za </w:t>
      </w:r>
      <w:r w:rsidR="00406524">
        <w:rPr>
          <w:rFonts w:ascii="Times New Roman" w:hAnsi="Times New Roman"/>
          <w:sz w:val="24"/>
          <w:szCs w:val="24"/>
        </w:rPr>
        <w:t>4.793.349,22</w:t>
      </w:r>
      <w:r>
        <w:rPr>
          <w:rFonts w:ascii="Times New Roman" w:hAnsi="Times New Roman"/>
          <w:sz w:val="24"/>
          <w:szCs w:val="24"/>
        </w:rPr>
        <w:t xml:space="preserve"> EUR, odnosno </w:t>
      </w:r>
      <w:r w:rsidR="0040652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%. U Tablici </w:t>
      </w:r>
      <w:r w:rsidR="009201D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prikazana je struktura </w:t>
      </w:r>
      <w:r w:rsidR="009201D6">
        <w:rPr>
          <w:rFonts w:ascii="Times New Roman" w:hAnsi="Times New Roman"/>
          <w:sz w:val="24"/>
          <w:szCs w:val="24"/>
        </w:rPr>
        <w:t xml:space="preserve">rashoda i izdataka </w:t>
      </w:r>
      <w:r>
        <w:rPr>
          <w:rFonts w:ascii="Times New Roman" w:hAnsi="Times New Roman"/>
          <w:sz w:val="24"/>
          <w:szCs w:val="24"/>
        </w:rPr>
        <w:t>prijedloga I. Izmjena i dopuna Proračuna Krapinsko-zagorske županije za 202</w:t>
      </w:r>
      <w:r w:rsidR="0040652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godinu prema ekonomskoj klasifikaciji.</w:t>
      </w:r>
    </w:p>
    <w:p w14:paraId="160EE8F1" w14:textId="77777777" w:rsidR="00406524" w:rsidRDefault="00406524" w:rsidP="00E43AB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5FCD105" w14:textId="77777777" w:rsidR="00406524" w:rsidRDefault="00406524" w:rsidP="00E43AB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7C8842F" w14:textId="77777777" w:rsidR="00406524" w:rsidRDefault="00406524" w:rsidP="00E43AB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8283272" w14:textId="77777777" w:rsidR="00A71CA1" w:rsidRDefault="00A71CA1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078099C" w14:textId="0CC24AD5" w:rsidR="00A71CA1" w:rsidRDefault="00A71CA1" w:rsidP="00A71CA1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A71CA1">
        <w:rPr>
          <w:rFonts w:ascii="Times New Roman" w:hAnsi="Times New Roman"/>
          <w:b/>
          <w:bCs/>
          <w:sz w:val="24"/>
          <w:szCs w:val="24"/>
        </w:rPr>
        <w:lastRenderedPageBreak/>
        <w:t xml:space="preserve">Tablica </w:t>
      </w:r>
      <w:r w:rsidR="009201D6">
        <w:rPr>
          <w:rFonts w:ascii="Times New Roman" w:hAnsi="Times New Roman"/>
          <w:b/>
          <w:bCs/>
          <w:sz w:val="24"/>
          <w:szCs w:val="24"/>
        </w:rPr>
        <w:t>4</w:t>
      </w:r>
      <w:r w:rsidRPr="00A71CA1">
        <w:rPr>
          <w:rFonts w:ascii="Times New Roman" w:hAnsi="Times New Roman"/>
          <w:b/>
          <w:bCs/>
          <w:sz w:val="24"/>
          <w:szCs w:val="24"/>
        </w:rPr>
        <w:t>. Struktura</w:t>
      </w:r>
      <w:r>
        <w:rPr>
          <w:rFonts w:ascii="Times New Roman" w:hAnsi="Times New Roman"/>
          <w:b/>
          <w:bCs/>
          <w:sz w:val="24"/>
          <w:szCs w:val="24"/>
        </w:rPr>
        <w:t xml:space="preserve"> rashoda i izdataka prema ekonomskoj klasifikaciji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8157AB8" w14:textId="54F74F00" w:rsidR="00A71CA1" w:rsidRPr="00D61CB2" w:rsidRDefault="00A71CA1" w:rsidP="00A71CA1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CB2">
        <w:rPr>
          <w:rFonts w:ascii="Times New Roman" w:hAnsi="Times New Roman"/>
          <w:b/>
          <w:bCs/>
          <w:sz w:val="24"/>
          <w:szCs w:val="24"/>
        </w:rPr>
        <w:t>(</w:t>
      </w:r>
      <w:r w:rsidR="002732A0">
        <w:rPr>
          <w:rFonts w:ascii="Times New Roman" w:hAnsi="Times New Roman"/>
          <w:b/>
          <w:bCs/>
          <w:sz w:val="24"/>
          <w:szCs w:val="24"/>
        </w:rPr>
        <w:t>konsolidirani proračun</w:t>
      </w:r>
      <w:r w:rsidRPr="00D61CB2">
        <w:rPr>
          <w:rFonts w:ascii="Times New Roman" w:hAnsi="Times New Roman"/>
          <w:b/>
          <w:bCs/>
          <w:sz w:val="24"/>
          <w:szCs w:val="24"/>
        </w:rPr>
        <w:t>)</w:t>
      </w:r>
      <w:r w:rsidR="00081D0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84E105A" w14:textId="77777777" w:rsidR="005F44F8" w:rsidRDefault="005F44F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857"/>
        <w:gridCol w:w="2381"/>
        <w:gridCol w:w="1468"/>
        <w:gridCol w:w="1548"/>
        <w:gridCol w:w="1227"/>
        <w:gridCol w:w="1579"/>
      </w:tblGrid>
      <w:tr w:rsidR="00081D0A" w:rsidRPr="00081D0A" w14:paraId="6E396341" w14:textId="77777777" w:rsidTr="002328A0">
        <w:trPr>
          <w:trHeight w:val="58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26209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BROJ KONTA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7CD8E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VRSTA PRIHODA/PRIMITAKA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5BC10" w14:textId="77777777" w:rsidR="00081D0A" w:rsidRPr="00081D0A" w:rsidRDefault="00081D0A" w:rsidP="00081D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2026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CBF34" w14:textId="77777777" w:rsidR="00081D0A" w:rsidRPr="00081D0A" w:rsidRDefault="00081D0A" w:rsidP="00081D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POVEĆANJE/   SMANJENJE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FFE71" w14:textId="77777777" w:rsidR="00081D0A" w:rsidRPr="00081D0A" w:rsidRDefault="00081D0A" w:rsidP="00081D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(%) PROMJENE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0F2A4" w14:textId="77777777" w:rsidR="00081D0A" w:rsidRPr="00081D0A" w:rsidRDefault="00081D0A" w:rsidP="00081D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NOVI PLAN</w:t>
            </w:r>
          </w:p>
        </w:tc>
      </w:tr>
      <w:tr w:rsidR="00081D0A" w:rsidRPr="00081D0A" w14:paraId="42CB1809" w14:textId="77777777" w:rsidTr="002328A0">
        <w:trPr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AA1A11C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5AE899D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Rashodi poslovanja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3E208BA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191.102.956,41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175A65A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2.338.710,45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97BC248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1.2%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BD91A1A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193.441.666,86</w:t>
            </w:r>
          </w:p>
        </w:tc>
      </w:tr>
      <w:tr w:rsidR="00081D0A" w:rsidRPr="00081D0A" w14:paraId="0EAE1C50" w14:textId="77777777" w:rsidTr="002328A0">
        <w:trPr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465DAC7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286BF09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Rashodi za zaposlene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65BA5B2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132.248.908,41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4F066F1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3.815.253,52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5AA1E1E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2.9%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A523453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136.064.161,93</w:t>
            </w:r>
          </w:p>
        </w:tc>
      </w:tr>
      <w:tr w:rsidR="00081D0A" w:rsidRPr="00081D0A" w14:paraId="373E5548" w14:textId="77777777" w:rsidTr="002328A0">
        <w:trPr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880D977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223911C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982A1B4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35.329.870,62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38281FC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-383.544,73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0C1634E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-1.1%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60BA177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34.946.325,89</w:t>
            </w:r>
          </w:p>
        </w:tc>
      </w:tr>
      <w:tr w:rsidR="00081D0A" w:rsidRPr="00081D0A" w14:paraId="3B659CBF" w14:textId="77777777" w:rsidTr="002328A0">
        <w:trPr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D5A7927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2E6D0BE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Financijski rashodi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BE2E15E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381.007,57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9EC8C8B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7.034,53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2D88F95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1.8%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9090DDD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388.042,10</w:t>
            </w:r>
          </w:p>
        </w:tc>
      </w:tr>
      <w:tr w:rsidR="00081D0A" w:rsidRPr="00081D0A" w14:paraId="788F43D6" w14:textId="77777777" w:rsidTr="002328A0">
        <w:trPr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43B0D79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880BCBD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Subvencije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DD57A12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2.133.190,00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1B8F575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104.081,64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FAD5928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4.9%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8420A3A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2.237.271,64</w:t>
            </w:r>
          </w:p>
        </w:tc>
      </w:tr>
      <w:tr w:rsidR="00081D0A" w:rsidRPr="00081D0A" w14:paraId="5910BFC0" w14:textId="77777777" w:rsidTr="002328A0">
        <w:trPr>
          <w:trHeight w:val="5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B2A50BF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168675C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Pomoći dane u inozemstvo i unutar općeg proračuna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D520232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6.797.862,83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E2B26D4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-119.526,58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87D9E28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-1.8%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6294A35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6.678.336,25</w:t>
            </w:r>
          </w:p>
        </w:tc>
      </w:tr>
      <w:tr w:rsidR="00081D0A" w:rsidRPr="00081D0A" w14:paraId="448BB8E9" w14:textId="77777777" w:rsidTr="002328A0">
        <w:trPr>
          <w:trHeight w:val="7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2990330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31C2B7D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ABD5FB6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6.316.145,17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E0D81FC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122.243,04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7409B95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49D607F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6.438.388,21</w:t>
            </w:r>
          </w:p>
        </w:tc>
      </w:tr>
      <w:tr w:rsidR="00081D0A" w:rsidRPr="00081D0A" w14:paraId="26DA8138" w14:textId="77777777" w:rsidTr="002328A0">
        <w:trPr>
          <w:trHeight w:val="7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F419524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2035F64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Rashodi za donacije, kazne, naknade šteta i kapitalne pomoći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666F6CF2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7.895.971,81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BB37626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-1.206.830,97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EC881C6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-15.3%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D2746F9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6.689.140,84</w:t>
            </w:r>
          </w:p>
        </w:tc>
      </w:tr>
      <w:tr w:rsidR="00081D0A" w:rsidRPr="00081D0A" w14:paraId="70487D36" w14:textId="77777777" w:rsidTr="002328A0">
        <w:trPr>
          <w:trHeight w:val="5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79C151E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9E2D639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E4116A1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111.161.188,66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20E1B19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-7.179.559,67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2324442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-6.5%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D7157F7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103.981.628,99</w:t>
            </w:r>
          </w:p>
        </w:tc>
      </w:tr>
      <w:tr w:rsidR="00081D0A" w:rsidRPr="00081D0A" w14:paraId="45E3009D" w14:textId="77777777" w:rsidTr="002328A0">
        <w:trPr>
          <w:trHeight w:val="75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7F882B2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3BAA6BB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Rashodi za nabavu </w:t>
            </w:r>
            <w:proofErr w:type="spellStart"/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neproizvedene</w:t>
            </w:r>
            <w:proofErr w:type="spellEnd"/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dugotrajne imovine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A9B1306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196.730,00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A35A4C6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65.376,38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6FF005F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33.2%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FBDF814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262.106,38</w:t>
            </w:r>
          </w:p>
        </w:tc>
      </w:tr>
      <w:tr w:rsidR="00081D0A" w:rsidRPr="00081D0A" w14:paraId="30221CB4" w14:textId="77777777" w:rsidTr="002328A0">
        <w:trPr>
          <w:trHeight w:val="7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09B6FB6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6196970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Rashodi za nabavu proizvedene dugotrajne imovine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7EEE31A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35.956.399,11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28B2820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2.931.350,45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F8F18A1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8.2%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FB0E3DB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38.887.749,56</w:t>
            </w:r>
          </w:p>
        </w:tc>
      </w:tr>
      <w:tr w:rsidR="00081D0A" w:rsidRPr="00081D0A" w14:paraId="15B3239F" w14:textId="77777777" w:rsidTr="002328A0">
        <w:trPr>
          <w:trHeight w:val="5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27B3FE8F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F396D45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Rashodi za dodatna ulaganja na nefinancijskoj imovini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921C82F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75.008.059,55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0097DEE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-10.176.286,50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730D88B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-13.6%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7F03878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64.831.773,05</w:t>
            </w:r>
          </w:p>
        </w:tc>
      </w:tr>
      <w:tr w:rsidR="00081D0A" w:rsidRPr="00081D0A" w14:paraId="0222AB97" w14:textId="77777777" w:rsidTr="002328A0">
        <w:trPr>
          <w:trHeight w:val="5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146A3DF1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AD6FC59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Izdaci za financijsku imovinu i otplate zajmova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49BCC35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1.228.713,04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57F5D9FB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47.500,00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DB84C07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3.9%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24953D9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1.276.213,04</w:t>
            </w:r>
          </w:p>
        </w:tc>
      </w:tr>
      <w:tr w:rsidR="00081D0A" w:rsidRPr="00081D0A" w14:paraId="4A8D7925" w14:textId="77777777" w:rsidTr="002328A0">
        <w:trPr>
          <w:trHeight w:val="5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71D67CC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E23A979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Izdaci za dane zajmove i </w:t>
            </w:r>
            <w:proofErr w:type="spellStart"/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jamčevne</w:t>
            </w:r>
            <w:proofErr w:type="spellEnd"/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pologe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9293F73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75.000,00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E73C15C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12.500,00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09CDA674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16.7%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1775891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87.500,00</w:t>
            </w:r>
          </w:p>
        </w:tc>
      </w:tr>
      <w:tr w:rsidR="00081D0A" w:rsidRPr="00081D0A" w14:paraId="5FAE826F" w14:textId="77777777" w:rsidTr="002328A0">
        <w:trPr>
          <w:trHeight w:val="6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06D670F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01767BD" w14:textId="77777777" w:rsidR="00081D0A" w:rsidRPr="00081D0A" w:rsidRDefault="00081D0A" w:rsidP="00081D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Izdaci za otplatu glavnice primljenih kredita i zajmova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CF3ADD4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1.153.713,04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3B6074B5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35.000,00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7E6A23A9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3.0%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91970" w:fill="FFFFFF"/>
            <w:hideMark/>
          </w:tcPr>
          <w:p w14:paraId="48E6F76A" w14:textId="77777777" w:rsidR="00081D0A" w:rsidRPr="00081D0A" w:rsidRDefault="00081D0A" w:rsidP="00081D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81D0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1.188.713,04</w:t>
            </w:r>
          </w:p>
        </w:tc>
      </w:tr>
    </w:tbl>
    <w:p w14:paraId="0B8C91CA" w14:textId="77777777" w:rsidR="005F44F8" w:rsidRDefault="005F44F8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CE0370B" w14:textId="63D00464" w:rsidR="00406524" w:rsidRDefault="00406524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nastavku dan je prikaz županijskih rashoda i izdataka u iznosu od 124.491.575,51 EUR prema ekonomskoj klasifikaciji (Tablica </w:t>
      </w:r>
      <w:r w:rsidR="006A20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.).</w:t>
      </w:r>
    </w:p>
    <w:p w14:paraId="76BB1F2A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DBDBA70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FE8F1CE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FF9B1B3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0792D22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3134646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93A4F00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952FEC8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8DDF31E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48CB7B0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3A8EAD4" w14:textId="77777777" w:rsidR="006A203F" w:rsidRDefault="006A203F" w:rsidP="0040652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3ED091B" w14:textId="70AC99DA" w:rsidR="008D4F41" w:rsidRDefault="008D4F41" w:rsidP="008D4F4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FA7F80D" w14:textId="77777777" w:rsidR="00081D0A" w:rsidRPr="008D4F41" w:rsidRDefault="00081D0A" w:rsidP="008D4F4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5CB6407" w14:textId="43BB07CE" w:rsidR="002732A0" w:rsidRDefault="002732A0" w:rsidP="002732A0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A71CA1">
        <w:rPr>
          <w:rFonts w:ascii="Times New Roman" w:hAnsi="Times New Roman"/>
          <w:b/>
          <w:bCs/>
          <w:sz w:val="24"/>
          <w:szCs w:val="24"/>
        </w:rPr>
        <w:t xml:space="preserve">Tablica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A71CA1">
        <w:rPr>
          <w:rFonts w:ascii="Times New Roman" w:hAnsi="Times New Roman"/>
          <w:b/>
          <w:bCs/>
          <w:sz w:val="24"/>
          <w:szCs w:val="24"/>
        </w:rPr>
        <w:t>. Struktura</w:t>
      </w:r>
      <w:r>
        <w:rPr>
          <w:rFonts w:ascii="Times New Roman" w:hAnsi="Times New Roman"/>
          <w:b/>
          <w:bCs/>
          <w:sz w:val="24"/>
          <w:szCs w:val="24"/>
        </w:rPr>
        <w:t xml:space="preserve"> rashoda i izdataka prema ekonomskoj klasifikaciji</w:t>
      </w:r>
      <w:r w:rsidRPr="00D61CB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6C9063B" w14:textId="4BDDC31D" w:rsidR="002732A0" w:rsidRPr="00D61CB2" w:rsidRDefault="002732A0" w:rsidP="002732A0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CB2">
        <w:rPr>
          <w:rFonts w:ascii="Times New Roman" w:hAnsi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županijski proračun</w:t>
      </w:r>
      <w:r w:rsidRPr="00D61CB2">
        <w:rPr>
          <w:rFonts w:ascii="Times New Roman" w:hAnsi="Times New Roman"/>
          <w:b/>
          <w:bCs/>
          <w:sz w:val="24"/>
          <w:szCs w:val="24"/>
        </w:rPr>
        <w:t>)</w:t>
      </w:r>
    </w:p>
    <w:p w14:paraId="4900ED49" w14:textId="77777777" w:rsidR="002732A0" w:rsidRDefault="002732A0" w:rsidP="002732A0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8620" w:type="dxa"/>
        <w:jc w:val="center"/>
        <w:tblLook w:val="04A0" w:firstRow="1" w:lastRow="0" w:firstColumn="1" w:lastColumn="0" w:noHBand="0" w:noVBand="1"/>
      </w:tblPr>
      <w:tblGrid>
        <w:gridCol w:w="785"/>
        <w:gridCol w:w="2284"/>
        <w:gridCol w:w="1472"/>
        <w:gridCol w:w="1563"/>
        <w:gridCol w:w="1139"/>
        <w:gridCol w:w="1377"/>
      </w:tblGrid>
      <w:tr w:rsidR="006A203F" w:rsidRPr="006A203F" w14:paraId="126D26C3" w14:textId="77777777" w:rsidTr="006A203F">
        <w:trPr>
          <w:trHeight w:val="45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AF705" w14:textId="77777777" w:rsidR="006A203F" w:rsidRPr="006A203F" w:rsidRDefault="006A203F" w:rsidP="006A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BROJ KONTA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32A53" w14:textId="77777777" w:rsidR="006A203F" w:rsidRPr="006A203F" w:rsidRDefault="006A203F" w:rsidP="006A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VRSTA RASHODA / IZDATAKA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B6BC7" w14:textId="15F174A0" w:rsidR="006A203F" w:rsidRPr="006A203F" w:rsidRDefault="006A203F" w:rsidP="006A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PLAN 202</w:t>
            </w:r>
            <w:r w:rsidR="00B4731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2588F" w14:textId="77777777" w:rsidR="006A203F" w:rsidRPr="006A203F" w:rsidRDefault="006A203F" w:rsidP="006A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POVEĆANJE/     SMANJENJE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C2051" w14:textId="77777777" w:rsidR="006A203F" w:rsidRPr="006A203F" w:rsidRDefault="006A203F" w:rsidP="006A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 (%) PROMJENE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0C75E" w14:textId="77777777" w:rsidR="006A203F" w:rsidRPr="006A203F" w:rsidRDefault="006A203F" w:rsidP="006A2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NOVI PLAN</w:t>
            </w:r>
          </w:p>
        </w:tc>
      </w:tr>
      <w:tr w:rsidR="006A203F" w:rsidRPr="006A203F" w14:paraId="25525D1D" w14:textId="77777777" w:rsidTr="006A203F">
        <w:trPr>
          <w:trHeight w:val="46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074B081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7A3F80B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SVEUKUPNO RASHODI / IZDACI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86F73C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138.299.024,71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6BA281F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-13.807.449,20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EA208A4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-9,98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9322F6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124.491.575,51</w:t>
            </w:r>
          </w:p>
        </w:tc>
      </w:tr>
      <w:tr w:rsidR="006A203F" w:rsidRPr="006A203F" w14:paraId="4445F2FB" w14:textId="77777777" w:rsidTr="006A203F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3CAE651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9F2A7E2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D1F8FF8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43.417.264,18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EE31B7F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-2.155.391,75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9A2C176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-4,96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3E49C1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41.261.872,43</w:t>
            </w:r>
          </w:p>
        </w:tc>
      </w:tr>
      <w:tr w:rsidR="006A203F" w:rsidRPr="006A203F" w14:paraId="3521CD23" w14:textId="77777777" w:rsidTr="006A203F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A8756FB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520C62E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55FBB3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7.915.120,34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49ED58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329.876,23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C733327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A7E2A18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8.244.996,57</w:t>
            </w:r>
          </w:p>
        </w:tc>
      </w:tr>
      <w:tr w:rsidR="006A203F" w:rsidRPr="006A203F" w14:paraId="7DA28448" w14:textId="77777777" w:rsidTr="006A203F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CC77933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B81904A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4893CF9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15.668.628,72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FF51158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-1.660.583,88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7A74499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-10,60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6FF5D13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14.008.044,84</w:t>
            </w:r>
          </w:p>
        </w:tc>
      </w:tr>
      <w:tr w:rsidR="006A203F" w:rsidRPr="006A203F" w14:paraId="066EF73B" w14:textId="77777777" w:rsidTr="006A203F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EB9AAF3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3E02298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89BCD6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255.609,45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C24AEE2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-15.750,74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655D73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-6,16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62F0F68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239.858,71</w:t>
            </w:r>
          </w:p>
        </w:tc>
      </w:tr>
      <w:tr w:rsidR="006A203F" w:rsidRPr="006A203F" w14:paraId="777817C2" w14:textId="77777777" w:rsidTr="006A203F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A0F3C04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57E5E63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BF7DC40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2.133.190,00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EC94663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104.081,64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A9E1436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D7A4A10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2.237.271,64</w:t>
            </w:r>
          </w:p>
        </w:tc>
      </w:tr>
      <w:tr w:rsidR="006A203F" w:rsidRPr="006A203F" w14:paraId="2864D512" w14:textId="77777777" w:rsidTr="006A203F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5346669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649AA94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321C0D6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3.878.562,83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0EFC01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216.980,00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8A9E15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8379BE8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4.095.542,83</w:t>
            </w:r>
          </w:p>
        </w:tc>
      </w:tr>
      <w:tr w:rsidR="006A203F" w:rsidRPr="006A203F" w14:paraId="373C74A3" w14:textId="77777777" w:rsidTr="006A203F">
        <w:trPr>
          <w:trHeight w:val="7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F4ED973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EF8D64F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B42841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5.701.740,00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1D35090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77.500,00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2C659B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1,36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E6D6EB2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5.779.240,00</w:t>
            </w:r>
          </w:p>
        </w:tc>
      </w:tr>
      <w:tr w:rsidR="006A203F" w:rsidRPr="006A203F" w14:paraId="08F119D9" w14:textId="77777777" w:rsidTr="006A203F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553601E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A9B1CA5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BA68CD3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7.864.412,84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F758545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-1.207.495,00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A868368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-15,35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56BF05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6.656.917,84</w:t>
            </w:r>
          </w:p>
        </w:tc>
      </w:tr>
      <w:tr w:rsidR="006A203F" w:rsidRPr="006A203F" w14:paraId="77117C77" w14:textId="77777777" w:rsidTr="006A203F">
        <w:trPr>
          <w:trHeight w:val="5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4794930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BF9887C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EF5D2EB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93.653.047,73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7A93AFF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-11.664.557,45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248EFE7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-12,46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3282B4A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81.988.490,28</w:t>
            </w:r>
          </w:p>
        </w:tc>
      </w:tr>
      <w:tr w:rsidR="006A203F" w:rsidRPr="006A203F" w14:paraId="3E94763A" w14:textId="77777777" w:rsidTr="006A203F">
        <w:trPr>
          <w:trHeight w:val="67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4E0D61E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0832486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Rashodi za nabavu </w:t>
            </w:r>
            <w:proofErr w:type="spellStart"/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neproizvedene</w:t>
            </w:r>
            <w:proofErr w:type="spellEnd"/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21D0A9C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165.630,00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F2CEC18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47.300,00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96A4470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28,56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CD04FDB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212.930,00</w:t>
            </w:r>
          </w:p>
        </w:tc>
      </w:tr>
      <w:tr w:rsidR="006A203F" w:rsidRPr="006A203F" w14:paraId="0BB63353" w14:textId="77777777" w:rsidTr="006A203F">
        <w:trPr>
          <w:trHeight w:val="6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0885799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9958230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7B06413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26.644.618,11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4FBF150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-229.839,12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0655DAF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-0,86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BC7D154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26.414.778,99</w:t>
            </w:r>
          </w:p>
        </w:tc>
      </w:tr>
      <w:tr w:rsidR="006A203F" w:rsidRPr="006A203F" w14:paraId="5D274936" w14:textId="77777777" w:rsidTr="006A203F">
        <w:trPr>
          <w:trHeight w:val="63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7DBA648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086FBA9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57164A1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66.842.799,62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A2E2D0F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-11.482.018,33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883779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-17,18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6906960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55.360.781,29</w:t>
            </w:r>
          </w:p>
        </w:tc>
      </w:tr>
      <w:tr w:rsidR="006A203F" w:rsidRPr="006A203F" w14:paraId="6ECCC8B6" w14:textId="77777777" w:rsidTr="006A203F">
        <w:trPr>
          <w:trHeight w:val="5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7308571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B7C1E50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Izdaci za financijsku imovinu i otplate zajmova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3A3A9D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1.228.712,80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8B89C70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6D565904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1,02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24A1D09C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1.241.212,80</w:t>
            </w:r>
          </w:p>
        </w:tc>
      </w:tr>
      <w:tr w:rsidR="006A203F" w:rsidRPr="006A203F" w14:paraId="670F86E2" w14:textId="77777777" w:rsidTr="006A203F">
        <w:trPr>
          <w:trHeight w:val="58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13CD85E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6455781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Izdaci za dane zajmove i </w:t>
            </w:r>
            <w:proofErr w:type="spellStart"/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jamčevne</w:t>
            </w:r>
            <w:proofErr w:type="spellEnd"/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pologe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D3AC309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258FB93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AB7FEE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16,67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7FBBEA11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87.500,00</w:t>
            </w:r>
          </w:p>
        </w:tc>
      </w:tr>
      <w:tr w:rsidR="006A203F" w:rsidRPr="006A203F" w14:paraId="7D9BFE34" w14:textId="77777777" w:rsidTr="006A203F">
        <w:trPr>
          <w:trHeight w:val="5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9B67DEB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490976D7" w14:textId="77777777" w:rsidR="006A203F" w:rsidRPr="006A203F" w:rsidRDefault="006A203F" w:rsidP="006A20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B20E11D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1.153.712,80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0768C232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8EEB587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8B6F32E" w14:textId="77777777" w:rsidR="006A203F" w:rsidRPr="006A203F" w:rsidRDefault="006A203F" w:rsidP="006A20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203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1.153.712,80</w:t>
            </w:r>
          </w:p>
        </w:tc>
      </w:tr>
    </w:tbl>
    <w:p w14:paraId="40CA59F4" w14:textId="77777777" w:rsidR="009201D6" w:rsidRDefault="009201D6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361442D" w14:textId="77777777" w:rsidR="00321F37" w:rsidRDefault="00321F37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5185B4B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07B915E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2A34CBE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B9660AD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06E51DC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105BC27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5B2B755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9B06645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2F4CE2F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C16697D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3C87213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253CA8E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DB39A01" w14:textId="77777777" w:rsidR="006A203F" w:rsidRDefault="006A203F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A936866" w14:textId="269C786A" w:rsidR="00A71CA1" w:rsidRPr="00A71CA1" w:rsidRDefault="00A71CA1" w:rsidP="00A71CA1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A71CA1">
        <w:rPr>
          <w:rFonts w:ascii="Times New Roman" w:hAnsi="Times New Roman"/>
          <w:b/>
          <w:bCs/>
          <w:sz w:val="24"/>
          <w:szCs w:val="24"/>
        </w:rPr>
        <w:lastRenderedPageBreak/>
        <w:t xml:space="preserve">Tablica </w:t>
      </w:r>
      <w:r w:rsidR="00382E45">
        <w:rPr>
          <w:rFonts w:ascii="Times New Roman" w:hAnsi="Times New Roman"/>
          <w:b/>
          <w:bCs/>
          <w:sz w:val="24"/>
          <w:szCs w:val="24"/>
        </w:rPr>
        <w:t>6</w:t>
      </w:r>
      <w:r w:rsidRPr="00A71CA1">
        <w:rPr>
          <w:rFonts w:ascii="Times New Roman" w:hAnsi="Times New Roman"/>
          <w:b/>
          <w:bCs/>
          <w:sz w:val="24"/>
          <w:szCs w:val="24"/>
        </w:rPr>
        <w:t>. Struktura rashoda i izdataka prema organizacijskoj klasifikaciji</w:t>
      </w:r>
    </w:p>
    <w:p w14:paraId="455CBF05" w14:textId="206B2C68" w:rsidR="00A71CA1" w:rsidRPr="00A71CA1" w:rsidRDefault="00A71CA1" w:rsidP="00A71CA1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A71CA1">
        <w:rPr>
          <w:rFonts w:ascii="Times New Roman" w:hAnsi="Times New Roman"/>
          <w:b/>
          <w:bCs/>
          <w:sz w:val="24"/>
          <w:szCs w:val="24"/>
        </w:rPr>
        <w:t>(županijski dio)</w:t>
      </w:r>
    </w:p>
    <w:p w14:paraId="18D3C776" w14:textId="77777777" w:rsidR="00321F37" w:rsidRDefault="00321F37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8012" w:type="dxa"/>
        <w:tblLook w:val="04A0" w:firstRow="1" w:lastRow="0" w:firstColumn="1" w:lastColumn="0" w:noHBand="0" w:noVBand="1"/>
      </w:tblPr>
      <w:tblGrid>
        <w:gridCol w:w="4106"/>
        <w:gridCol w:w="1607"/>
        <w:gridCol w:w="1701"/>
        <w:gridCol w:w="1607"/>
      </w:tblGrid>
      <w:tr w:rsidR="006A203F" w:rsidRPr="00296F33" w14:paraId="6A87AED5" w14:textId="77777777" w:rsidTr="006A203F">
        <w:trPr>
          <w:trHeight w:val="67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8447D" w14:textId="77777777" w:rsidR="006A203F" w:rsidRPr="00296F33" w:rsidRDefault="006A203F" w:rsidP="00043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UPRAVNI ODJEL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98414E" w14:textId="74F2969A" w:rsidR="006A203F" w:rsidRPr="00296F33" w:rsidRDefault="006A203F" w:rsidP="00043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0E3BA2" w14:textId="77777777" w:rsidR="006A203F" w:rsidRPr="00296F33" w:rsidRDefault="006A203F" w:rsidP="00043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Promjena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77B8" w14:textId="765C32DF" w:rsidR="006A203F" w:rsidRPr="00296F33" w:rsidRDefault="006A203F" w:rsidP="00043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I. Izmjena i dopuna 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</w:tr>
      <w:tr w:rsidR="006A203F" w:rsidRPr="00296F33" w14:paraId="0E5E1CB0" w14:textId="77777777" w:rsidTr="006A203F">
        <w:trPr>
          <w:trHeight w:val="686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B1ECE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poslove župana i Županijske skupštine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9C796" w14:textId="372290A0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575.248,00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A9DFC" w14:textId="6044D287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B93E0" w14:textId="1BE3C58E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575.248,00</w:t>
            </w:r>
          </w:p>
        </w:tc>
      </w:tr>
      <w:tr w:rsidR="006A203F" w:rsidRPr="00296F33" w14:paraId="503FF8C7" w14:textId="77777777" w:rsidTr="006A203F">
        <w:trPr>
          <w:trHeight w:val="851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F5152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gospodarstvo, poljoprivredu, turizam, promet i komunalnu infrastrukturu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F9845" w14:textId="4580B4CD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5.556.876,32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174F8" w14:textId="39C64776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265.424,89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12923" w14:textId="6953052B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5.822.301,21</w:t>
            </w:r>
          </w:p>
        </w:tc>
      </w:tr>
      <w:tr w:rsidR="006A203F" w:rsidRPr="00296F33" w14:paraId="6D2BE67F" w14:textId="77777777" w:rsidTr="006A203F">
        <w:trPr>
          <w:trHeight w:val="467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7BE83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javnu nabavu i EU fondove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487BA" w14:textId="17F50F79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9.710.500,00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79FC4" w14:textId="3F3BAF6B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106.250,00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210E" w14:textId="4E5AC837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9.816.750,00</w:t>
            </w:r>
          </w:p>
        </w:tc>
      </w:tr>
      <w:tr w:rsidR="006A203F" w:rsidRPr="00296F33" w14:paraId="345F81FD" w14:textId="77777777" w:rsidTr="006A203F">
        <w:trPr>
          <w:trHeight w:val="831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83FB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prostorno uređenje, gradnju i zaštitu okoliša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2191C" w14:textId="051DE92A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9.087.514,01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A3AB7" w14:textId="05DC6F86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-3.166.860,05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B358E" w14:textId="3971C7B7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5.920.653,96</w:t>
            </w:r>
          </w:p>
        </w:tc>
      </w:tr>
      <w:tr w:rsidR="006A203F" w:rsidRPr="00296F33" w14:paraId="64B3FDCD" w14:textId="77777777" w:rsidTr="006A203F">
        <w:trPr>
          <w:trHeight w:val="843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A71E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zdravstvo, socijalnu politiku, branitelje, civilno društvo i mlade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A0C6D" w14:textId="54D45307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12.721.159,00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BAC55" w14:textId="50F4ECA9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2.660.737,00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F0096" w14:textId="08408229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15.381.896,00</w:t>
            </w:r>
          </w:p>
        </w:tc>
      </w:tr>
      <w:tr w:rsidR="006A203F" w:rsidRPr="00296F33" w14:paraId="26F78F12" w14:textId="77777777" w:rsidTr="006A203F">
        <w:trPr>
          <w:trHeight w:val="69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881F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obrazovanje, kulturu, šport i tehničku kulturu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F079F" w14:textId="0ECD3983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92.049.105,10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429FD" w14:textId="20E8A309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-14.937.477,12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B6D6" w14:textId="0CD4B800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77.111.627,98</w:t>
            </w:r>
          </w:p>
        </w:tc>
      </w:tr>
      <w:tr w:rsidR="006A203F" w:rsidRPr="00296F33" w14:paraId="451BA3AD" w14:textId="77777777" w:rsidTr="006A203F">
        <w:trPr>
          <w:trHeight w:val="567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6D79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financije i proračun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7CD2" w14:textId="0435D513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6.202.593,32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D512B" w14:textId="49C1E6AD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300.000,00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FB709" w14:textId="547F5449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6.502.593,32</w:t>
            </w:r>
          </w:p>
        </w:tc>
      </w:tr>
      <w:tr w:rsidR="006A203F" w:rsidRPr="00296F33" w14:paraId="323708A2" w14:textId="77777777" w:rsidTr="006A203F">
        <w:trPr>
          <w:trHeight w:val="68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F1EC" w14:textId="77777777" w:rsidR="006A203F" w:rsidRPr="00296F33" w:rsidRDefault="006A203F" w:rsidP="000436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Upravni odjel za opću upravu, imovinsko-pravne i zajedničke poslove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7CEE9" w14:textId="4C1E5CBA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2.396.02</w:t>
            </w:r>
            <w:r w:rsidR="008F53E7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,96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9BB3B" w14:textId="6DB4B781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964.476,08</w:t>
            </w:r>
            <w:r w:rsidRPr="00296F3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08035" w14:textId="73C25B08" w:rsidR="006A203F" w:rsidRPr="00296F33" w:rsidRDefault="006A203F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3.360.505,04</w:t>
            </w:r>
          </w:p>
        </w:tc>
      </w:tr>
      <w:tr w:rsidR="006A203F" w:rsidRPr="00296F33" w14:paraId="33CD42C2" w14:textId="77777777" w:rsidTr="006A203F">
        <w:trPr>
          <w:trHeight w:val="41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2F630" w14:textId="77777777" w:rsidR="006A203F" w:rsidRPr="00296F33" w:rsidRDefault="006A203F" w:rsidP="00043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96F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B3FEA" w14:textId="772C7974" w:rsidR="006A203F" w:rsidRPr="00296F33" w:rsidRDefault="008F53E7" w:rsidP="00043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138.299.024,71</w:t>
            </w:r>
            <w:r w:rsidR="006A203F" w:rsidRPr="00296F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FE1DB" w14:textId="38252119" w:rsidR="006A203F" w:rsidRPr="00296F33" w:rsidRDefault="008F53E7" w:rsidP="00043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-13.807.449,20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84D20" w14:textId="3C41C260" w:rsidR="006A203F" w:rsidRPr="00296F33" w:rsidRDefault="008F53E7" w:rsidP="000436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124.491.575,51</w:t>
            </w:r>
          </w:p>
        </w:tc>
      </w:tr>
    </w:tbl>
    <w:p w14:paraId="4BC77946" w14:textId="0A871504" w:rsidR="00321F37" w:rsidRDefault="00321F37" w:rsidP="00827F4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A481787" w14:textId="7A76AC8E" w:rsidR="00DF5C82" w:rsidRDefault="00397C5B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  <w:r w:rsidRPr="00397C5B">
        <w:rPr>
          <w:rFonts w:ascii="Times New Roman" w:hAnsi="Times New Roman"/>
          <w:noProof/>
          <w:sz w:val="24"/>
          <w:szCs w:val="24"/>
        </w:rPr>
        <w:t xml:space="preserve">U nastavku daje se </w:t>
      </w:r>
      <w:r>
        <w:rPr>
          <w:rFonts w:ascii="Times New Roman" w:hAnsi="Times New Roman"/>
          <w:noProof/>
          <w:sz w:val="24"/>
          <w:szCs w:val="24"/>
        </w:rPr>
        <w:t xml:space="preserve">detaljniji prikaz </w:t>
      </w:r>
      <w:r w:rsidR="008E3121">
        <w:rPr>
          <w:rFonts w:ascii="Times New Roman" w:hAnsi="Times New Roman"/>
          <w:noProof/>
          <w:sz w:val="24"/>
          <w:szCs w:val="24"/>
        </w:rPr>
        <w:t xml:space="preserve">promjena </w:t>
      </w:r>
      <w:r>
        <w:rPr>
          <w:rFonts w:ascii="Times New Roman" w:hAnsi="Times New Roman"/>
          <w:noProof/>
          <w:sz w:val="24"/>
          <w:szCs w:val="24"/>
        </w:rPr>
        <w:t xml:space="preserve">rashoda i izdataka </w:t>
      </w:r>
      <w:r w:rsidR="008E3121">
        <w:rPr>
          <w:rFonts w:ascii="Times New Roman" w:hAnsi="Times New Roman"/>
          <w:noProof/>
          <w:sz w:val="24"/>
          <w:szCs w:val="24"/>
        </w:rPr>
        <w:t xml:space="preserve">po programskoj klasifikaciji po </w:t>
      </w:r>
      <w:r w:rsidR="00DF5C82">
        <w:rPr>
          <w:rFonts w:ascii="Times New Roman" w:hAnsi="Times New Roman"/>
          <w:noProof/>
          <w:sz w:val="24"/>
          <w:szCs w:val="24"/>
        </w:rPr>
        <w:t xml:space="preserve">upravnim odjelima odnosno </w:t>
      </w:r>
      <w:r w:rsidR="008E3121">
        <w:rPr>
          <w:rFonts w:ascii="Times New Roman" w:hAnsi="Times New Roman"/>
          <w:noProof/>
          <w:sz w:val="24"/>
          <w:szCs w:val="24"/>
        </w:rPr>
        <w:t>razdjelima Proračuna</w:t>
      </w:r>
      <w:r w:rsidR="00296F33">
        <w:rPr>
          <w:rFonts w:ascii="Times New Roman" w:hAnsi="Times New Roman"/>
          <w:noProof/>
          <w:sz w:val="24"/>
          <w:szCs w:val="24"/>
        </w:rPr>
        <w:t xml:space="preserve"> Krapinsko-zagorske županije za 202</w:t>
      </w:r>
      <w:r w:rsidR="00426AAC">
        <w:rPr>
          <w:rFonts w:ascii="Times New Roman" w:hAnsi="Times New Roman"/>
          <w:noProof/>
          <w:sz w:val="24"/>
          <w:szCs w:val="24"/>
        </w:rPr>
        <w:t>6</w:t>
      </w:r>
      <w:r w:rsidR="00296F33">
        <w:rPr>
          <w:rFonts w:ascii="Times New Roman" w:hAnsi="Times New Roman"/>
          <w:noProof/>
          <w:sz w:val="24"/>
          <w:szCs w:val="24"/>
        </w:rPr>
        <w:t>. g</w:t>
      </w:r>
      <w:r w:rsidR="006E3061">
        <w:rPr>
          <w:rFonts w:ascii="Times New Roman" w:hAnsi="Times New Roman"/>
          <w:noProof/>
          <w:sz w:val="24"/>
          <w:szCs w:val="24"/>
        </w:rPr>
        <w:t>o</w:t>
      </w:r>
      <w:r w:rsidR="00296F33">
        <w:rPr>
          <w:rFonts w:ascii="Times New Roman" w:hAnsi="Times New Roman"/>
          <w:noProof/>
          <w:sz w:val="24"/>
          <w:szCs w:val="24"/>
        </w:rPr>
        <w:t>dinu</w:t>
      </w:r>
      <w:r w:rsidR="008E3121">
        <w:rPr>
          <w:rFonts w:ascii="Times New Roman" w:hAnsi="Times New Roman"/>
          <w:noProof/>
          <w:sz w:val="24"/>
          <w:szCs w:val="24"/>
        </w:rPr>
        <w:t xml:space="preserve">. (Tablica </w:t>
      </w:r>
      <w:r w:rsidR="003E46F1">
        <w:rPr>
          <w:rFonts w:ascii="Times New Roman" w:hAnsi="Times New Roman"/>
          <w:noProof/>
          <w:sz w:val="24"/>
          <w:szCs w:val="24"/>
        </w:rPr>
        <w:t>7</w:t>
      </w:r>
      <w:r w:rsidR="008E3121">
        <w:rPr>
          <w:rFonts w:ascii="Times New Roman" w:hAnsi="Times New Roman"/>
          <w:noProof/>
          <w:sz w:val="24"/>
          <w:szCs w:val="24"/>
        </w:rPr>
        <w:t>.)</w:t>
      </w:r>
    </w:p>
    <w:p w14:paraId="0C695A29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6C9CC89C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17530594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7E323636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0550620B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309276B2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207768D6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5FAED187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01942BEE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5DF06884" w14:textId="77777777" w:rsidR="00134B87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280049A8" w14:textId="77777777" w:rsidR="00134B87" w:rsidRPr="0044098F" w:rsidRDefault="00134B87" w:rsidP="0044098F">
      <w:pPr>
        <w:spacing w:before="120" w:after="120"/>
        <w:jc w:val="both"/>
        <w:rPr>
          <w:rFonts w:ascii="Times New Roman" w:hAnsi="Times New Roman"/>
          <w:noProof/>
          <w:sz w:val="24"/>
          <w:szCs w:val="24"/>
        </w:rPr>
      </w:pPr>
    </w:p>
    <w:p w14:paraId="0F8AC27D" w14:textId="75C76F75" w:rsidR="00397C5B" w:rsidRDefault="00397C5B" w:rsidP="00397C5B">
      <w:pPr>
        <w:pStyle w:val="Bezproreda"/>
        <w:jc w:val="center"/>
        <w:rPr>
          <w:rFonts w:ascii="Times New Roman" w:hAnsi="Times New Roman"/>
          <w:b/>
          <w:bCs/>
          <w:noProof/>
          <w:sz w:val="24"/>
          <w:szCs w:val="24"/>
        </w:rPr>
      </w:pPr>
      <w:r w:rsidRPr="00397C5B">
        <w:rPr>
          <w:rFonts w:ascii="Times New Roman" w:hAnsi="Times New Roman"/>
          <w:b/>
          <w:bCs/>
          <w:noProof/>
          <w:sz w:val="24"/>
          <w:szCs w:val="24"/>
        </w:rPr>
        <w:lastRenderedPageBreak/>
        <w:t xml:space="preserve">Tablica </w:t>
      </w:r>
      <w:r w:rsidR="003E46F1">
        <w:rPr>
          <w:rFonts w:ascii="Times New Roman" w:hAnsi="Times New Roman"/>
          <w:b/>
          <w:bCs/>
          <w:noProof/>
          <w:sz w:val="24"/>
          <w:szCs w:val="24"/>
        </w:rPr>
        <w:t>7</w:t>
      </w:r>
      <w:r w:rsidRPr="00397C5B">
        <w:rPr>
          <w:rFonts w:ascii="Times New Roman" w:hAnsi="Times New Roman"/>
          <w:b/>
          <w:bCs/>
          <w:noProof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noProof/>
          <w:sz w:val="24"/>
          <w:szCs w:val="24"/>
        </w:rPr>
        <w:t xml:space="preserve">Struktura rashoda i izdataka prema programskoj klasifikaciji </w:t>
      </w:r>
    </w:p>
    <w:p w14:paraId="7D971558" w14:textId="476E6B6F" w:rsidR="00B52CFE" w:rsidRPr="00397C5B" w:rsidRDefault="001515BA" w:rsidP="00397C5B">
      <w:pPr>
        <w:pStyle w:val="Bezproreda"/>
        <w:jc w:val="center"/>
        <w:rPr>
          <w:rFonts w:ascii="Times New Roman" w:hAnsi="Times New Roman"/>
          <w:b/>
          <w:bCs/>
          <w:noProof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="00397C5B">
        <w:rPr>
          <w:rFonts w:ascii="Times New Roman" w:hAnsi="Times New Roman"/>
          <w:b/>
          <w:bCs/>
          <w:noProof/>
          <w:sz w:val="24"/>
          <w:szCs w:val="24"/>
        </w:rPr>
        <w:t>(konsolidirani proračun)</w:t>
      </w:r>
    </w:p>
    <w:p w14:paraId="07B25CD3" w14:textId="77777777" w:rsidR="00A3764E" w:rsidRDefault="00A3764E" w:rsidP="005F44F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8920" w:type="dxa"/>
        <w:tblLook w:val="04A0" w:firstRow="1" w:lastRow="0" w:firstColumn="1" w:lastColumn="0" w:noHBand="0" w:noVBand="1"/>
      </w:tblPr>
      <w:tblGrid>
        <w:gridCol w:w="1505"/>
        <w:gridCol w:w="2307"/>
        <w:gridCol w:w="1329"/>
        <w:gridCol w:w="1318"/>
        <w:gridCol w:w="1123"/>
        <w:gridCol w:w="1338"/>
      </w:tblGrid>
      <w:tr w:rsidR="00153E2A" w:rsidRPr="00153E2A" w14:paraId="58FF4051" w14:textId="77777777" w:rsidTr="00153E2A">
        <w:trPr>
          <w:trHeight w:val="615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EA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C7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VRSTA RASHODA / IZDATAKA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F5D7" w14:textId="7A83D698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</w:t>
            </w:r>
            <w:r w:rsidR="000D3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38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PROMJENA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7E8A" w14:textId="77777777" w:rsidR="00153E2A" w:rsidRPr="00153E2A" w:rsidRDefault="00153E2A" w:rsidP="00153E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PROMJENA (%)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25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53E2A" w:rsidRPr="00153E2A" w14:paraId="6C30687C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53534EF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3E088CD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SVEUKUPNO RASHODI / IZDACI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691079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303.492.858,11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38107D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-4.793.349,22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6BB63A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-1,58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48E74A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298.699.508,89</w:t>
            </w:r>
          </w:p>
        </w:tc>
      </w:tr>
      <w:tr w:rsidR="00153E2A" w:rsidRPr="00153E2A" w14:paraId="5DE98225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82559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BEA586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POSLOVE ŽUPANA I ŽUPANIJSKE SKUPŠTINE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84E7F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575.248,00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67387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92F57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829FD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575.248,00</w:t>
            </w:r>
          </w:p>
        </w:tc>
      </w:tr>
      <w:tr w:rsidR="00153E2A" w:rsidRPr="00153E2A" w14:paraId="679D2B6E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232A97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C9C4D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 POSLOVE ŽUPANA I ŽUPANIJSKE SKUPŠTINE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34C05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328.000,00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67D33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C30BA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475D5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328.000,00</w:t>
            </w:r>
          </w:p>
        </w:tc>
      </w:tr>
      <w:tr w:rsidR="00153E2A" w:rsidRPr="00153E2A" w14:paraId="2C76BFE7" w14:textId="77777777" w:rsidTr="00153E2A">
        <w:trPr>
          <w:trHeight w:val="78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9813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3778D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ODNOSI  S JAVNOŠĆU, PROMOCIJA  I  REGIONALNA  SURADNJA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2485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328.000,00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2D3F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DC41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B9D0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328.000,00</w:t>
            </w:r>
          </w:p>
        </w:tc>
      </w:tr>
      <w:tr w:rsidR="00153E2A" w:rsidRPr="00153E2A" w14:paraId="4A8A1C15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ACD18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EF860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Regionalna suradnja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F6A8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B088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6F7A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C5AC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28.000,00</w:t>
            </w:r>
          </w:p>
        </w:tc>
      </w:tr>
      <w:tr w:rsidR="00153E2A" w:rsidRPr="00153E2A" w14:paraId="2FCE20C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6437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C476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Informiranje javnosti i protokol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0959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C826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8592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49F8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201.000,00</w:t>
            </w:r>
          </w:p>
        </w:tc>
      </w:tr>
      <w:tr w:rsidR="00153E2A" w:rsidRPr="00153E2A" w14:paraId="298B9CD7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CB94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0943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Implementacija brend strategije Bajka na dlanu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6131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99.000,00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BB17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714F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0A91E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99.000,00</w:t>
            </w:r>
          </w:p>
        </w:tc>
      </w:tr>
      <w:tr w:rsidR="00153E2A" w:rsidRPr="00153E2A" w14:paraId="1A54942F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C0CA2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00102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BCC4D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ŽUPANIJSKA SKUPŠTINA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7C733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247.248,00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01527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69CC6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76CF7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247.248,00</w:t>
            </w:r>
          </w:p>
        </w:tc>
      </w:tr>
      <w:tr w:rsidR="00153E2A" w:rsidRPr="00153E2A" w14:paraId="0A09FCD0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C580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CF51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ŽUPANIJSKA SKUPŠTINA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6980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247.248,00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6799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7EDB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BF9D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247.248,00</w:t>
            </w:r>
          </w:p>
        </w:tc>
      </w:tr>
      <w:tr w:rsidR="00153E2A" w:rsidRPr="00153E2A" w14:paraId="0BD65DB1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346BB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150F2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Predstavnička i izvršna tijela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F2B2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247.248,00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BFF4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184A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E2BF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247.248,00</w:t>
            </w:r>
          </w:p>
        </w:tc>
      </w:tr>
      <w:tr w:rsidR="00153E2A" w:rsidRPr="00153E2A" w14:paraId="45266F2E" w14:textId="77777777" w:rsidTr="00153E2A">
        <w:trPr>
          <w:trHeight w:val="91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9D4FF7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B59E3A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GOSPODARSTVO, POLJOPRIVREDU, TURIZAM, PROMET I KOMUNALNU INFRASTRUKTURU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27F72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6.054.219,05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E68F8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407.076,31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C149F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6,72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E4842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6.461.295,36</w:t>
            </w:r>
          </w:p>
        </w:tc>
      </w:tr>
      <w:tr w:rsidR="00153E2A" w:rsidRPr="00153E2A" w14:paraId="07BC03EF" w14:textId="77777777" w:rsidTr="00153E2A">
        <w:trPr>
          <w:trHeight w:val="94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E84148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C151AB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GOSPODARSTVO, POLJOPRIVREDU, TURIZAM, PROMET I KOMUNALNU INFRASTRUKTURU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0AEF9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4.967.175,00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3A103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185.006,64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304D8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3,72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BECD5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5.152.181,64</w:t>
            </w:r>
          </w:p>
        </w:tc>
      </w:tr>
      <w:tr w:rsidR="00153E2A" w:rsidRPr="00153E2A" w14:paraId="49292497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EFAB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9B2E5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POBOLJŠANJE PROMETNE INFRASTRUKTURE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4CEB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1.289.125,00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EF08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12651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4,85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0C83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1.351.625,00</w:t>
            </w:r>
          </w:p>
        </w:tc>
      </w:tr>
      <w:tr w:rsidR="00153E2A" w:rsidRPr="00153E2A" w14:paraId="0D34B2D1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6D9B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01FD9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 za rekonstrukciju, modernizaciju i izgradnju cesta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69CD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F938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037C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19,57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DDC7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336.000,00</w:t>
            </w:r>
          </w:p>
        </w:tc>
      </w:tr>
      <w:tr w:rsidR="00153E2A" w:rsidRPr="00153E2A" w14:paraId="0C0C17F0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BCB27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A100702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17AEC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javnog prijevoza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9945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903.530,00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02F8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1470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3CC9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903.530,00</w:t>
            </w:r>
          </w:p>
        </w:tc>
      </w:tr>
      <w:tr w:rsidR="00153E2A" w:rsidRPr="00153E2A" w14:paraId="16537AF2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FF08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A100703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E7F8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Krapinsko-zagorski aerodrom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2827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30.220,00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897E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CB17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57AB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30.220,00</w:t>
            </w:r>
          </w:p>
        </w:tc>
      </w:tr>
      <w:tr w:rsidR="00153E2A" w:rsidRPr="00153E2A" w14:paraId="660C3B7C" w14:textId="77777777" w:rsidTr="00153E2A">
        <w:trPr>
          <w:trHeight w:val="69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A064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A100704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4863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integriranog prometa zagrebačkog područja - IPZP d.o.o.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2464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2B74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2E3E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24,79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1768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37.750,00</w:t>
            </w:r>
          </w:p>
        </w:tc>
      </w:tr>
      <w:tr w:rsidR="00153E2A" w:rsidRPr="00153E2A" w14:paraId="6EA3D034" w14:textId="77777777" w:rsidTr="00153E2A">
        <w:trPr>
          <w:trHeight w:val="67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52F3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58B9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Kapitalna ulaganja - Krapinsko-zagorski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aerodorom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D64F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B0C3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55C3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27DF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16.000,00</w:t>
            </w:r>
          </w:p>
        </w:tc>
      </w:tr>
      <w:tr w:rsidR="00153E2A" w:rsidRPr="00153E2A" w14:paraId="71A12018" w14:textId="77777777" w:rsidTr="00153E2A">
        <w:trPr>
          <w:trHeight w:val="6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7751B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K100702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8729B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Kapitalna ulaganja IPZP d.o.o.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57D6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28.125,00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BE6D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7BCC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63ED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28.125,00</w:t>
            </w:r>
          </w:p>
        </w:tc>
      </w:tr>
      <w:tr w:rsidR="00153E2A" w:rsidRPr="00153E2A" w14:paraId="492FC55F" w14:textId="77777777" w:rsidTr="00153E2A">
        <w:trPr>
          <w:trHeight w:val="795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591F4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127F3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POBOLJŠANJE KOMUNALNE  INFRASTRUKTURE I VODOOPSKRBE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A88F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750.000,00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96B0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ED525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7CCF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750.000,00</w:t>
            </w:r>
          </w:p>
        </w:tc>
      </w:tr>
      <w:tr w:rsidR="00153E2A" w:rsidRPr="00153E2A" w14:paraId="402D9156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B3AF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69EA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 za sanaciju klizišta i sanaciju šteta od elementarnih nepogoda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64B8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FEE7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F35E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7D40D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380.000,00</w:t>
            </w:r>
          </w:p>
        </w:tc>
      </w:tr>
      <w:tr w:rsidR="00153E2A" w:rsidRPr="00153E2A" w14:paraId="6957A9AE" w14:textId="77777777" w:rsidTr="00153E2A">
        <w:trPr>
          <w:trHeight w:val="72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2D552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A100802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297D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Pomoći za uređenje prometne i komunalne infrastrukture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BBF0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144D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F164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AE7F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240.000,00</w:t>
            </w:r>
          </w:p>
        </w:tc>
      </w:tr>
      <w:tr w:rsidR="00153E2A" w:rsidRPr="00153E2A" w14:paraId="2557A3F5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1575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3DB1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Vodoopskrba i odvodnja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D890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37ECF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8A16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890A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130.000,00</w:t>
            </w:r>
          </w:p>
        </w:tc>
      </w:tr>
      <w:tr w:rsidR="00153E2A" w:rsidRPr="00153E2A" w14:paraId="03D23D1D" w14:textId="77777777" w:rsidTr="00153E2A">
        <w:trPr>
          <w:trHeight w:val="78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39B88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6A158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POTICANJE RAZVOJA MALOG I SREDNJEG GOSPODARSTVA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C88B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1.660.280,00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A6F9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113.151,89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BF9E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6,82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35B0F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1.773.431,89</w:t>
            </w:r>
          </w:p>
        </w:tc>
      </w:tr>
      <w:tr w:rsidR="00153E2A" w:rsidRPr="00153E2A" w14:paraId="1827E648" w14:textId="77777777" w:rsidTr="00153E2A">
        <w:trPr>
          <w:trHeight w:val="82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7F250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A101501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BD4CC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Provođenje aktivnosti iz plana i programa rada Poduzetničkog centra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3856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616F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EFB7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6B58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317.000,00</w:t>
            </w:r>
          </w:p>
        </w:tc>
      </w:tr>
      <w:tr w:rsidR="00153E2A" w:rsidRPr="00153E2A" w14:paraId="0BA82F71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BA1D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A101502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0099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Sajmovi i ostale promidžbene manifestacije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FF7D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79A5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CBAF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1F1C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65.000,00</w:t>
            </w:r>
          </w:p>
        </w:tc>
      </w:tr>
      <w:tr w:rsidR="00153E2A" w:rsidRPr="00153E2A" w14:paraId="76D400F2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30BC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A101503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BF018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Unapređenje konkurentnosti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ABA0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799.430,00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3CB2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80.651,89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90E7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11B8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880.081,89</w:t>
            </w:r>
          </w:p>
        </w:tc>
      </w:tr>
      <w:tr w:rsidR="00153E2A" w:rsidRPr="00153E2A" w14:paraId="1A47287C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35394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A101504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E237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Energetska učinkovitost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76F4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7C66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77A1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8,51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6EB5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255.000,00</w:t>
            </w:r>
          </w:p>
        </w:tc>
      </w:tr>
      <w:tr w:rsidR="00153E2A" w:rsidRPr="00153E2A" w14:paraId="7E8051F6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E8F00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T101501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4D2FF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Upravljanje Poslovno-tehnološkim inkubatorom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36232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246.350,00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EF2B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616D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BA77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246.350,00</w:t>
            </w:r>
          </w:p>
        </w:tc>
      </w:tr>
      <w:tr w:rsidR="00153E2A" w:rsidRPr="00153E2A" w14:paraId="1A7F2468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D54E0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T101503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1ECED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Mreža mentora Krapinsko-zagorske županije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F1CA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EC93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E9F1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D4F3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  <w:tr w:rsidR="00153E2A" w:rsidRPr="00153E2A" w14:paraId="6D69C37B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A47C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3DA9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TURIZMA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9254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377.500,00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C201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C572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-5,30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D8B3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357.500,00</w:t>
            </w:r>
          </w:p>
        </w:tc>
      </w:tr>
      <w:tr w:rsidR="00153E2A" w:rsidRPr="00153E2A" w14:paraId="2227D707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7D2B1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E9D5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Turistička promidžba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B0CE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372.000,00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E0325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F7D4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-5,38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1A3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352.000,00</w:t>
            </w:r>
          </w:p>
        </w:tc>
      </w:tr>
      <w:tr w:rsidR="00153E2A" w:rsidRPr="00153E2A" w14:paraId="260E3C64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70E3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DC917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biciklističkih odmorišta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C630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3681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248B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0356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5.500,00</w:t>
            </w:r>
          </w:p>
        </w:tc>
      </w:tr>
      <w:tr w:rsidR="00153E2A" w:rsidRPr="00153E2A" w14:paraId="75B6AA32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2F90B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CF5B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POLJOPRIVREDE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F33F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890.270,00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C8FF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29.354,75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F2FB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B3C5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919.624,75</w:t>
            </w:r>
          </w:p>
        </w:tc>
      </w:tr>
      <w:tr w:rsidR="00153E2A" w:rsidRPr="00153E2A" w14:paraId="5AF2AB9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AC30C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A102601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D842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Ruralni razvitak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753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960D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10.004,75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7E6A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1,92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D35F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531.004,75</w:t>
            </w:r>
          </w:p>
        </w:tc>
      </w:tr>
      <w:tr w:rsidR="00153E2A" w:rsidRPr="00153E2A" w14:paraId="7D8FA1DC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ACFA2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A102602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0646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projekti u poljoprivredi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D202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B34C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864E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1,64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7B8A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58.750,00</w:t>
            </w:r>
          </w:p>
        </w:tc>
      </w:tr>
      <w:tr w:rsidR="00153E2A" w:rsidRPr="00153E2A" w14:paraId="4CA54CE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417D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A102603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7ECF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Lovstvo, šumarstvo i konjogojstvo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F02A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97A63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D106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15,94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E386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61.100,00</w:t>
            </w:r>
          </w:p>
        </w:tc>
      </w:tr>
      <w:tr w:rsidR="00153E2A" w:rsidRPr="00153E2A" w14:paraId="5468A4D6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8375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A102604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511B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Tekuće donacije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992C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4B63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2FBF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C40E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24.500,00</w:t>
            </w:r>
          </w:p>
        </w:tc>
      </w:tr>
      <w:tr w:rsidR="00153E2A" w:rsidRPr="00153E2A" w14:paraId="7DA1C32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887A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A102605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CCF1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Otplata kredita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622F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4.130,00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C183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DF5D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2175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4.130,00</w:t>
            </w:r>
          </w:p>
        </w:tc>
      </w:tr>
      <w:tr w:rsidR="00153E2A" w:rsidRPr="00153E2A" w14:paraId="36353A08" w14:textId="77777777" w:rsidTr="00153E2A">
        <w:trPr>
          <w:trHeight w:val="6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C803E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A102606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4BC92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Regresiranje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kamata - kreditiranje proizvodnje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70DB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A17A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228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2CF1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70,00</w:t>
            </w:r>
          </w:p>
        </w:tc>
      </w:tr>
      <w:tr w:rsidR="00153E2A" w:rsidRPr="00153E2A" w14:paraId="3BF73E75" w14:textId="77777777" w:rsidTr="00153E2A">
        <w:trPr>
          <w:trHeight w:val="6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0021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A102607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0FD26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Regresiranje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kamate - agroturizam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0797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5B54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CA8A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4018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70,00</w:t>
            </w:r>
          </w:p>
        </w:tc>
      </w:tr>
      <w:tr w:rsidR="00153E2A" w:rsidRPr="00153E2A" w14:paraId="1DDA1390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23F54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A102608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8693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Manifestacije i sajmovi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CC81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7FB8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D1F1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25E5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240.000,00</w:t>
            </w:r>
          </w:p>
        </w:tc>
      </w:tr>
      <w:tr w:rsidR="00153E2A" w:rsidRPr="00153E2A" w14:paraId="302A5E1E" w14:textId="77777777" w:rsidTr="00153E2A">
        <w:trPr>
          <w:trHeight w:val="72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22D405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00202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D096EC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ZAGORSKA RAZVOJNA AGENCIJA - PRORAČUNSKI KORISNIK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DEC35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1.087.044,05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9DC44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222.069,67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24FA3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20,43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451C6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1.309.113,72</w:t>
            </w:r>
          </w:p>
        </w:tc>
      </w:tr>
      <w:tr w:rsidR="00153E2A" w:rsidRPr="00153E2A" w14:paraId="662057AD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46969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50170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B13AE2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ZAGORSKA RAZVOJNA AGENCIJA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0D04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1.087.044,05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77495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222.069,67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89C8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20,43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6EB90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1.309.113,72</w:t>
            </w:r>
          </w:p>
        </w:tc>
      </w:tr>
      <w:tr w:rsidR="00153E2A" w:rsidRPr="00153E2A" w14:paraId="2B38F1EF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D0844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7072D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REGIONALNI RAZVOJ-ZARA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F349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1.087.044,05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5978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222.069,67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7904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20,43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A440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1.309.113,72</w:t>
            </w:r>
          </w:p>
        </w:tc>
      </w:tr>
      <w:tr w:rsidR="00153E2A" w:rsidRPr="00153E2A" w14:paraId="2CA17B04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A629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A101601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9E7E5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ZARA - JU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623D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563.498,00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E12C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45.391,13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7183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8,06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C3FBD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608.889,13</w:t>
            </w:r>
          </w:p>
        </w:tc>
      </w:tr>
      <w:tr w:rsidR="00153E2A" w:rsidRPr="00153E2A" w14:paraId="40F5FEDE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F911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A101602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1BC62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ZARA -Partnerstva u projektima vanjskih korisnika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8D5D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40.638,06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47B1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103,45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6A39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2921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40.741,51</w:t>
            </w:r>
          </w:p>
        </w:tc>
      </w:tr>
      <w:tr w:rsidR="00153E2A" w:rsidRPr="00153E2A" w14:paraId="596CFB01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3F51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A101603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1F023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ZARA-Delegirane aktivnosti ministarstava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A3D8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319.989,35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A2A6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CF25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D42A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319.989,35</w:t>
            </w:r>
          </w:p>
        </w:tc>
      </w:tr>
      <w:tr w:rsidR="00153E2A" w:rsidRPr="00153E2A" w14:paraId="23433A6A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E639E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A101604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48BD1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ZARA-ARCADIA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8A27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31.902,02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0994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9711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9737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31.902,02</w:t>
            </w:r>
          </w:p>
        </w:tc>
      </w:tr>
      <w:tr w:rsidR="00153E2A" w:rsidRPr="00153E2A" w14:paraId="303741C6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24B0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A101605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9AB13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ZARA-RUREVIVE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8D79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131.016,62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69BB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7.849,09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396E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5,99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46DA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138.865,71</w:t>
            </w:r>
          </w:p>
        </w:tc>
      </w:tr>
      <w:tr w:rsidR="00153E2A" w:rsidRPr="00153E2A" w14:paraId="2264BFC6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E3142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T101606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892A7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ZARA - CRO-SI-SAFE 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2EA1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04BA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134.496,00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62A7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B9AE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134.496,00</w:t>
            </w:r>
          </w:p>
        </w:tc>
      </w:tr>
      <w:tr w:rsidR="00153E2A" w:rsidRPr="00153E2A" w14:paraId="562C929C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1DC94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T101607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C0558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ZARA - DIKULT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9F06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C81A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34.230,00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A543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1D5A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34.230,00</w:t>
            </w:r>
          </w:p>
        </w:tc>
      </w:tr>
      <w:tr w:rsidR="00153E2A" w:rsidRPr="00153E2A" w14:paraId="0E4A8522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7015CD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A545D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JAVNU NABAVU I EU FONDOVE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71897D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9.710.500,00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294BC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106.250,00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EFF5D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5B866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9.816.750,00</w:t>
            </w:r>
          </w:p>
        </w:tc>
      </w:tr>
      <w:tr w:rsidR="00153E2A" w:rsidRPr="00153E2A" w14:paraId="37115850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BE2115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AC0F6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JAVNU NABAVU I EU FONDOVE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7BC6A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9.710.500,00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23D7C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106.250,00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BE66C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1D658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9.816.750,00</w:t>
            </w:r>
          </w:p>
        </w:tc>
      </w:tr>
      <w:tr w:rsidR="00153E2A" w:rsidRPr="00153E2A" w14:paraId="606982EE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75B9E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68F9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JAVNA UPRAVA I ADMINISTRACIJA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47F4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8912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8B57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A441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77.000,00</w:t>
            </w:r>
          </w:p>
        </w:tc>
      </w:tr>
      <w:tr w:rsidR="00153E2A" w:rsidRPr="00153E2A" w14:paraId="1A095F66" w14:textId="77777777" w:rsidTr="00153E2A">
        <w:trPr>
          <w:trHeight w:val="72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D0D68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A100903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C1D7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Javna uprava i administracija - javna nabava i EU fondovi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836B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AD4C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6062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919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77.000,00</w:t>
            </w:r>
          </w:p>
        </w:tc>
      </w:tr>
      <w:tr w:rsidR="00153E2A" w:rsidRPr="00153E2A" w14:paraId="23676F8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9D8E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76FB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EU FONDOVI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ACA4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9.577.500,00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3242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76.250,00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2315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F970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9.653.750,00</w:t>
            </w:r>
          </w:p>
        </w:tc>
      </w:tr>
      <w:tr w:rsidR="00153E2A" w:rsidRPr="00153E2A" w14:paraId="058F0F1D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2DAE6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89BAD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EU projekti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D237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B86D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40DD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8F3F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</w:tr>
      <w:tr w:rsidR="00153E2A" w:rsidRPr="00153E2A" w14:paraId="1C6321DC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43802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9785D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Znanstveno edukativni zabavni centar ZEZ Zagorje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F5B1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2.114.000,00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AAC1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76.250,00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D5D3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3,61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26AA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2.190.250,00</w:t>
            </w:r>
          </w:p>
        </w:tc>
      </w:tr>
      <w:tr w:rsidR="00153E2A" w:rsidRPr="00153E2A" w14:paraId="68E1585A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16A78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K101202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24A44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Obnova od potresa - Dvorac Stubički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Golubovec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BF1C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7.334.000,00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AC73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CABB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89A0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7.334.000,00</w:t>
            </w:r>
          </w:p>
        </w:tc>
      </w:tr>
      <w:tr w:rsidR="00153E2A" w:rsidRPr="00153E2A" w14:paraId="5BD7E0D1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075CB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K101205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7BF70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Astroturistički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centar "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Hrašćina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BF88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EF02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38C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69AB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153E2A" w:rsidRPr="00153E2A" w14:paraId="2D0F7759" w14:textId="77777777" w:rsidTr="00153E2A">
        <w:trPr>
          <w:trHeight w:val="6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D8901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Tekući projekt T101201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1D686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Promocija EU projekata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39FB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6F42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4B11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DC72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</w:tr>
      <w:tr w:rsidR="00153E2A" w:rsidRPr="00153E2A" w14:paraId="20DD0334" w14:textId="77777777" w:rsidTr="00153E2A">
        <w:trPr>
          <w:trHeight w:val="6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624E0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MEĐUNARODNA SURADNJA 1013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581A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MEĐUNARODNA SURADNJA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0F46F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21D4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E53F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B1D2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86.000,00</w:t>
            </w:r>
          </w:p>
        </w:tc>
      </w:tr>
      <w:tr w:rsidR="00153E2A" w:rsidRPr="00153E2A" w14:paraId="0A558D91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D09C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18BC2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Međunarodna suradnja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F6C2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A24A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0984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30E1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86.000,00</w:t>
            </w:r>
          </w:p>
        </w:tc>
      </w:tr>
      <w:tr w:rsidR="00153E2A" w:rsidRPr="00153E2A" w14:paraId="73CEAB85" w14:textId="77777777" w:rsidTr="00153E2A">
        <w:trPr>
          <w:trHeight w:val="78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F24A29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B7DFCB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PROSTORNO UREĐENJE, GRADNJU I ZAŠTITU OKOLIŠA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7B555A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9.214.567,01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470DA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-2.967.406,05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88E25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-32,20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03246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6.247.160,96</w:t>
            </w:r>
          </w:p>
        </w:tc>
      </w:tr>
      <w:tr w:rsidR="00153E2A" w:rsidRPr="00153E2A" w14:paraId="11D2C04B" w14:textId="77777777" w:rsidTr="00153E2A">
        <w:trPr>
          <w:trHeight w:val="76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A97087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00401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F2DE1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PROSTORNO UREĐENJE, GRADNJU I ZAŠTITU OKOLIŠA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E36A4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8.159.643,01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15669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-3.182.543,05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B243D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-39,00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85076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4.977.099,96</w:t>
            </w:r>
          </w:p>
        </w:tc>
      </w:tr>
      <w:tr w:rsidR="00153E2A" w:rsidRPr="00153E2A" w14:paraId="09AE3498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27C1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2BDE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ZAŠTITA OKOLIŠA I GOSPODARENJE OTPADOM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00E3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1.002.280,00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1423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AF19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8202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1.002.280,00</w:t>
            </w:r>
          </w:p>
        </w:tc>
      </w:tr>
      <w:tr w:rsidR="00153E2A" w:rsidRPr="00153E2A" w14:paraId="432B6ED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245B1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A102401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C7AA8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E676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48.650,00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4ADB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C3AE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FA6C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48.650,00</w:t>
            </w:r>
          </w:p>
        </w:tc>
      </w:tr>
      <w:tr w:rsidR="00153E2A" w:rsidRPr="00153E2A" w14:paraId="489DDA5F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4763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A102402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BD3C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CA1C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850.660,00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A635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6D66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0623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850.660,00</w:t>
            </w:r>
          </w:p>
        </w:tc>
      </w:tr>
      <w:tr w:rsidR="00153E2A" w:rsidRPr="00153E2A" w14:paraId="27318D20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CF581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K102401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731B3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Sanacija odlagališta otpada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E7AA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66.370,00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87BF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DB41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78AA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66.370,00</w:t>
            </w:r>
          </w:p>
        </w:tc>
      </w:tr>
      <w:tr w:rsidR="00153E2A" w:rsidRPr="00153E2A" w14:paraId="7BEFC15D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FFC6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T102401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7FB5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Arcadia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6331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742C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2A4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03C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36.600,00</w:t>
            </w:r>
          </w:p>
        </w:tc>
      </w:tr>
      <w:tr w:rsidR="00153E2A" w:rsidRPr="00153E2A" w14:paraId="51750B44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DA0C5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1738E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PROSTORNO UREĐENJE I GRADNJA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EE8F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7.157.363,01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FA26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-3.182.543,05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A3C2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-44,47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65FB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3.974.819,96</w:t>
            </w:r>
          </w:p>
        </w:tc>
      </w:tr>
      <w:tr w:rsidR="00153E2A" w:rsidRPr="00153E2A" w14:paraId="19FC2EB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3E0D5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9384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Prostorne podloge i katastar nekretnina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51C2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9CFD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BBED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A632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14.750,00</w:t>
            </w:r>
          </w:p>
        </w:tc>
      </w:tr>
      <w:tr w:rsidR="00153E2A" w:rsidRPr="00153E2A" w14:paraId="28EE936B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984D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T102702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0D4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Sanacija šteta od potresa na području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1641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7.142.613,01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ECA0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-3.182.543,05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E59C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-44,56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ADF7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3.960.069,96</w:t>
            </w:r>
          </w:p>
        </w:tc>
      </w:tr>
      <w:tr w:rsidR="00153E2A" w:rsidRPr="00153E2A" w14:paraId="71662F57" w14:textId="77777777" w:rsidTr="00153E2A">
        <w:trPr>
          <w:trHeight w:val="82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39A2EF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00402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D086A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ZAVOD ZA PROSTORNO UREĐENJE KZŽ - PRORAČUNSKI KORISNIK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6FC1F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568.830,00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15D03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8665F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A6C8C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568.830,00</w:t>
            </w:r>
          </w:p>
        </w:tc>
      </w:tr>
      <w:tr w:rsidR="00153E2A" w:rsidRPr="00153E2A" w14:paraId="350C7910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83309F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43757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91383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ZAVOD ZA PROSTORNO UREĐENJE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CA22B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568.830,00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47BC0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A995C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8905B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568.830,00</w:t>
            </w:r>
          </w:p>
        </w:tc>
      </w:tr>
      <w:tr w:rsidR="00153E2A" w:rsidRPr="00153E2A" w14:paraId="2EA4B713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8D22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74FB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PROSTORNO UREĐENJE KZŽ - ZAVOD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E17F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568.830,00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DF39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C0BC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FD5B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568.830,00</w:t>
            </w:r>
          </w:p>
        </w:tc>
      </w:tr>
      <w:tr w:rsidR="00153E2A" w:rsidRPr="00153E2A" w14:paraId="1F26A3E6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10116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79149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Prostorno uređenje KZŽ - Zavod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1762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484.130,00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2631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3EF7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B335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484.130,00</w:t>
            </w:r>
          </w:p>
        </w:tc>
      </w:tr>
      <w:tr w:rsidR="00153E2A" w:rsidRPr="00153E2A" w14:paraId="35F54C74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6A7A0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A102802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D7753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Ostali rashodi - Zavod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B7CA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D3A6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ACC5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1A38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82.000,00</w:t>
            </w:r>
          </w:p>
        </w:tc>
      </w:tr>
      <w:tr w:rsidR="00153E2A" w:rsidRPr="00153E2A" w14:paraId="40323891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82D7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906AC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Nabava opreme - Zavod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5C8A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425A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86BC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B47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2.700,00</w:t>
            </w:r>
          </w:p>
        </w:tc>
      </w:tr>
      <w:tr w:rsidR="00153E2A" w:rsidRPr="00153E2A" w14:paraId="3355A7C7" w14:textId="77777777" w:rsidTr="00153E2A">
        <w:trPr>
          <w:trHeight w:val="78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1B0EFB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00403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BE9F01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JAVNA USTANOVA ZA UPRAVLJANJE ZAŠTIĆENIM DIJELOVIMA PRIRODE KZŽ - PRORAČUNSKI KORISNIK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8AB7D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486.094,00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60672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215.137,00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072AF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44,26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ABD18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701.231,00</w:t>
            </w:r>
          </w:p>
        </w:tc>
      </w:tr>
      <w:tr w:rsidR="00153E2A" w:rsidRPr="00153E2A" w14:paraId="7ED13363" w14:textId="77777777" w:rsidTr="00153E2A">
        <w:trPr>
          <w:trHeight w:val="78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8125BE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43765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5D7C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JAVNA USTANOVA ZA UPRAVLJANJE ZAŠTIĆENIM PODRUČJIMA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48789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486.094,00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EBB4C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215.137,00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261AA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44,26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7DF5B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701.231,00</w:t>
            </w:r>
          </w:p>
        </w:tc>
      </w:tr>
      <w:tr w:rsidR="00153E2A" w:rsidRPr="00153E2A" w14:paraId="0F7C6DAF" w14:textId="77777777" w:rsidTr="00153E2A">
        <w:trPr>
          <w:trHeight w:val="81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AD69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9B377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ZAŠTITE PRIRODNIH VRIJED.NA PODR. KZŽ - J.U.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EF28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486.094,00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F470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215.137,00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8FF4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A47D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701.231,00</w:t>
            </w:r>
          </w:p>
        </w:tc>
      </w:tr>
      <w:tr w:rsidR="00153E2A" w:rsidRPr="00153E2A" w14:paraId="5E4061DE" w14:textId="77777777" w:rsidTr="00153E2A">
        <w:trPr>
          <w:trHeight w:val="75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889E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A102501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3488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Upravljanje zaštićenim prirodnim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vrijedostima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na području KZŽ - JU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5B3E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407.241,00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7723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15.683,00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AB3C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3,85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40CE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422.924,00</w:t>
            </w:r>
          </w:p>
        </w:tc>
      </w:tr>
      <w:tr w:rsidR="00153E2A" w:rsidRPr="00153E2A" w14:paraId="09FB99FE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F764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A102502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D68C9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Ostali rashodi - Javna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DB4D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4845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199.454,00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9A3F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442,71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70D0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244.507,00</w:t>
            </w:r>
          </w:p>
        </w:tc>
      </w:tr>
      <w:tr w:rsidR="00153E2A" w:rsidRPr="00153E2A" w14:paraId="5D6F61D9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4F506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K102501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CD7DC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5F11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33.800,00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3930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13A1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271C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33.800,00</w:t>
            </w:r>
          </w:p>
        </w:tc>
      </w:tr>
      <w:tr w:rsidR="00153E2A" w:rsidRPr="00153E2A" w14:paraId="042C9BDD" w14:textId="77777777" w:rsidTr="00153E2A">
        <w:trPr>
          <w:trHeight w:val="103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509BA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14BF19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ZDRAVSTVO, SOCIJALNU POLITIKU, BRANITELJE, CIVILNO DRUŠTVO I MLADE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98101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98.356.602,00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752959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9.144.288,20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E6AE4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9,30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75DB96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107.500.890,20</w:t>
            </w:r>
          </w:p>
        </w:tc>
      </w:tr>
      <w:tr w:rsidR="00153E2A" w:rsidRPr="00153E2A" w14:paraId="24819649" w14:textId="77777777" w:rsidTr="00153E2A">
        <w:trPr>
          <w:trHeight w:val="8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E6416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00501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0C2BC1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ZDRAVSTVO, SOCIJALNU POLITIKU, BRANITELJE, CIVILNO DRUŠTVO I MLADE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9B6FB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4.458.124,00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BE89B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1.188.360,00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5AF18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26,66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953F2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5.646.484,00</w:t>
            </w:r>
          </w:p>
        </w:tc>
      </w:tr>
      <w:tr w:rsidR="00153E2A" w:rsidRPr="00153E2A" w14:paraId="1B9D20B4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6F2C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1BB26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98E5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602.750,00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9ADB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1.143.560,00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D77C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189,72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D9DA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1.746.310,00</w:t>
            </w:r>
          </w:p>
        </w:tc>
      </w:tr>
      <w:tr w:rsidR="00153E2A" w:rsidRPr="00153E2A" w14:paraId="08A3F568" w14:textId="77777777" w:rsidTr="00153E2A">
        <w:trPr>
          <w:trHeight w:val="70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FC471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405C4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20F3A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0EC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-82.060,00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E204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-82,06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D056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17.940,00</w:t>
            </w:r>
          </w:p>
        </w:tc>
      </w:tr>
      <w:tr w:rsidR="00153E2A" w:rsidRPr="00153E2A" w14:paraId="79DDF82B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0A3D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E40DC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Energetska obnova ambulante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Budinščina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F0D9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272.750,00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D0AC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10.182,00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6BA08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3,73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B5A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282.932,00</w:t>
            </w:r>
          </w:p>
        </w:tc>
      </w:tr>
      <w:tr w:rsidR="00153E2A" w:rsidRPr="00153E2A" w14:paraId="33F8EABD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86712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B0800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Palijativna skrb - Stacionar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2C34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DD85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6291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6313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1.135.000,00</w:t>
            </w:r>
          </w:p>
        </w:tc>
      </w:tr>
      <w:tr w:rsidR="00153E2A" w:rsidRPr="00153E2A" w14:paraId="416C7452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522D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957D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Obnova ambulante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Hrašćina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9C2E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BEF1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80.438,00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3D3F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B1F7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80.438,00</w:t>
            </w:r>
          </w:p>
        </w:tc>
      </w:tr>
      <w:tr w:rsidR="00153E2A" w:rsidRPr="00153E2A" w14:paraId="4E914B8A" w14:textId="77777777" w:rsidTr="00153E2A">
        <w:trPr>
          <w:trHeight w:val="81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B7421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6F06B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Tekuće poslovanje zdravstvenih ustanova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620B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5B3A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E94E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8229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230.000,00</w:t>
            </w:r>
          </w:p>
        </w:tc>
      </w:tr>
      <w:tr w:rsidR="00153E2A" w:rsidRPr="00153E2A" w14:paraId="1EC9F8D1" w14:textId="77777777" w:rsidTr="00153E2A">
        <w:trPr>
          <w:trHeight w:val="72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0BC0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DD3BA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USLUGE PREVENCIJE I EDUKACIJE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45CB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8DC4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B50F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5,38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12C2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235.000,00</w:t>
            </w:r>
          </w:p>
        </w:tc>
      </w:tr>
      <w:tr w:rsidR="00153E2A" w:rsidRPr="00153E2A" w14:paraId="55A0CF87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5B38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9A1B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Zdravstvene usluge prevencije i edukacije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0B3D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5450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9DFB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5,38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B6F3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235.000,00</w:t>
            </w:r>
          </w:p>
        </w:tc>
      </w:tr>
      <w:tr w:rsidR="00153E2A" w:rsidRPr="00153E2A" w14:paraId="58D55CCA" w14:textId="77777777" w:rsidTr="00153E2A">
        <w:trPr>
          <w:trHeight w:val="75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463FD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0CE8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POBOLJŠANJE PRISTUPA PRIMARNOJ ZDRAVSTVENOJ ZAŠTITI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4495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2.237.540,00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15AD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A6E7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71482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2.243.940,00</w:t>
            </w:r>
          </w:p>
        </w:tc>
      </w:tr>
      <w:tr w:rsidR="00153E2A" w:rsidRPr="00153E2A" w14:paraId="66C66EA6" w14:textId="77777777" w:rsidTr="00153E2A">
        <w:trPr>
          <w:trHeight w:val="94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558A2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K100401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A29D3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Ulag.u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kap.za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pruž.prim.i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spec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konz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zdrav.zašt.na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potpomognutim i brdsko-planinskim područjima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7527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2.153.940,00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6C18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-803.043,00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320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-37,28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F20C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1.350.897,00</w:t>
            </w:r>
          </w:p>
        </w:tc>
      </w:tr>
      <w:tr w:rsidR="00153E2A" w:rsidRPr="00153E2A" w14:paraId="021CA291" w14:textId="77777777" w:rsidTr="00153E2A">
        <w:trPr>
          <w:trHeight w:val="88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8FBB2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K100402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0BDA1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Modernizacija primarne i specijalističko-konzilijarne zdravstvene zaštite na području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BAF8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E9A2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809.443,00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FDAB2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968,23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9B9E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893.043,00</w:t>
            </w:r>
          </w:p>
        </w:tc>
      </w:tr>
      <w:tr w:rsidR="00153E2A" w:rsidRPr="00153E2A" w14:paraId="3767E8F8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95572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3CB7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SOCIJALNA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6ACF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766.500,00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AC3D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B525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176D8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762.500,00</w:t>
            </w:r>
          </w:p>
        </w:tc>
      </w:tr>
      <w:tr w:rsidR="00153E2A" w:rsidRPr="00153E2A" w14:paraId="7E681F2F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614A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A100501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6BA45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 obiteljima i samcima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8C84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766.500,00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D48A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DDF3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DB05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762.500,00</w:t>
            </w:r>
          </w:p>
        </w:tc>
      </w:tr>
      <w:tr w:rsidR="00153E2A" w:rsidRPr="00153E2A" w14:paraId="08A9F71F" w14:textId="77777777" w:rsidTr="00153E2A">
        <w:trPr>
          <w:trHeight w:val="6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814CB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686E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BRANITELJI, MLADI I CIVILNO DRUŠTVO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5D7D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628.334,00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AD5A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30.400,00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7127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4,84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FA12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658.734,00</w:t>
            </w:r>
          </w:p>
        </w:tc>
      </w:tr>
      <w:tr w:rsidR="00153E2A" w:rsidRPr="00153E2A" w14:paraId="361DA1DC" w14:textId="77777777" w:rsidTr="00153E2A">
        <w:trPr>
          <w:trHeight w:val="6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7A160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A102301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AD27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Donacije braniteljima, udrugama i mladima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CA67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628.334,00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02DC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30.400,00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CFF5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4,84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0371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658.734,00</w:t>
            </w:r>
          </w:p>
        </w:tc>
      </w:tr>
      <w:tr w:rsidR="00153E2A" w:rsidRPr="00153E2A" w14:paraId="62C22D22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9D752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00502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48251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USTANOVE U ZDRAVSTVU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67117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93.671.418,00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BAF73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7.961.811,67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4F978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18628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101.633.229,67</w:t>
            </w:r>
          </w:p>
        </w:tc>
      </w:tr>
      <w:tr w:rsidR="00153E2A" w:rsidRPr="00153E2A" w14:paraId="3CA00C9B" w14:textId="77777777" w:rsidTr="00153E2A">
        <w:trPr>
          <w:trHeight w:val="6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4A59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37855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54730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DOM ZDRAVLJA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71E49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12.927.234,00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FE7F1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373.500,00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0180B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2,89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58FE7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13.300.734,00</w:t>
            </w:r>
          </w:p>
        </w:tc>
      </w:tr>
      <w:tr w:rsidR="00153E2A" w:rsidRPr="00153E2A" w14:paraId="1BBF0B98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106E3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6076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BBE7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272.104,00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AEF7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4948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66A4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272.104,00</w:t>
            </w:r>
          </w:p>
        </w:tc>
      </w:tr>
      <w:tr w:rsidR="00153E2A" w:rsidRPr="00153E2A" w14:paraId="02DD428C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2C94D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56048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F840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272.104,00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BE157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4AD2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7DF2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272.104,00</w:t>
            </w:r>
          </w:p>
        </w:tc>
      </w:tr>
      <w:tr w:rsidR="00153E2A" w:rsidRPr="00153E2A" w14:paraId="1DC3C7EA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4E9D2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F0702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0CAB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289.700,00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237F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D9F9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2,24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4031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296.200,00</w:t>
            </w:r>
          </w:p>
        </w:tc>
      </w:tr>
      <w:tr w:rsidR="00153E2A" w:rsidRPr="00153E2A" w14:paraId="68C8CF31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91D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41E2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Tekuće poslovanje zdravstvenih ustanova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89F3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289.700,00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479E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8815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2,24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2E8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296.200,00</w:t>
            </w:r>
          </w:p>
        </w:tc>
      </w:tr>
      <w:tr w:rsidR="00153E2A" w:rsidRPr="00153E2A" w14:paraId="6B92AF1A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C16DC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9D697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USLUGE PREVENCIJE I EDUKACIJE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E41C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1E8B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DC17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8273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153E2A" w:rsidRPr="00153E2A" w14:paraId="242D42FC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5473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DEF3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Zdravstvene usluge prevencije i edukacije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1F0A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E55C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A96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FB85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153E2A" w:rsidRPr="00153E2A" w14:paraId="01181077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6F748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D6DEC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REDOVNA DJELATNOST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2D29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12.356.930,00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9EBA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367.000,00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56F2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AE98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12.723.930,00</w:t>
            </w:r>
          </w:p>
        </w:tc>
      </w:tr>
      <w:tr w:rsidR="00153E2A" w:rsidRPr="00153E2A" w14:paraId="0331868D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3C4F4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B9B9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zdravstvene zaštite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16C1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12.356.930,00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0121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367.000,00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780B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5399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12.723.930,00</w:t>
            </w:r>
          </w:p>
        </w:tc>
      </w:tr>
      <w:tr w:rsidR="00153E2A" w:rsidRPr="00153E2A" w14:paraId="62F22E8A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03792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4CCF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SOCIJALNA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B2E1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7A4F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4E2C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0A65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</w:tr>
      <w:tr w:rsidR="00153E2A" w:rsidRPr="00153E2A" w14:paraId="607CAE34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F055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A100501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1B41E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 obiteljima i samcima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AFD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9ECA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B8DE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3FDF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</w:tr>
      <w:tr w:rsidR="00153E2A" w:rsidRPr="00153E2A" w14:paraId="0A59E4E2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A33E2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37902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38BBBE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SB STUBIČKE TOPLICE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2B431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24.112.580,00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5CCCE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864.538,10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D244B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3,59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4707C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24.977.118,10</w:t>
            </w:r>
          </w:p>
        </w:tc>
      </w:tr>
      <w:tr w:rsidR="00153E2A" w:rsidRPr="00153E2A" w14:paraId="45ACC069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AE6D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AF429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9AD4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225.074,00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D25D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4DCD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BEB1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225.074,00</w:t>
            </w:r>
          </w:p>
        </w:tc>
      </w:tr>
      <w:tr w:rsidR="00153E2A" w:rsidRPr="00153E2A" w14:paraId="586949A8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5E637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1ADEF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E790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225.074,00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8E2E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8853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05AA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225.074,00</w:t>
            </w:r>
          </w:p>
        </w:tc>
      </w:tr>
      <w:tr w:rsidR="00153E2A" w:rsidRPr="00153E2A" w14:paraId="5545B454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3B953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D90B8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9BB6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308.274,00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AD58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-26.123,00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2161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-8,47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B4E1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282.151,00</w:t>
            </w:r>
          </w:p>
        </w:tc>
      </w:tr>
      <w:tr w:rsidR="00153E2A" w:rsidRPr="00153E2A" w14:paraId="16B96BB2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23E71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6518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65DF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125.652,00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4ECC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62.124,00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FA7C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49,44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7821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187.776,00</w:t>
            </w:r>
          </w:p>
        </w:tc>
      </w:tr>
      <w:tr w:rsidR="00153E2A" w:rsidRPr="00153E2A" w14:paraId="4752B78E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6537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1A666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Tekuće poslovanje zdravstvenih ustanova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D82A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182.622,00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F0E3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-88.247,00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51E5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-48,32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CDFC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94.375,00</w:t>
            </w:r>
          </w:p>
        </w:tc>
      </w:tr>
      <w:tr w:rsidR="00153E2A" w:rsidRPr="00153E2A" w14:paraId="718630A6" w14:textId="77777777" w:rsidTr="00153E2A">
        <w:trPr>
          <w:trHeight w:val="70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58A50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1003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C064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REDOVNA DJELATNOST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D868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23.579.232,00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3C79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890.661,10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FC9E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3,78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4AE0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24.469.893,10</w:t>
            </w:r>
          </w:p>
        </w:tc>
      </w:tr>
      <w:tr w:rsidR="00153E2A" w:rsidRPr="00153E2A" w14:paraId="12A79A3E" w14:textId="77777777" w:rsidTr="00153E2A">
        <w:trPr>
          <w:trHeight w:val="70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553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A100301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6157C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zdravstvene zaštite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7228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23.579.232,00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8650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890.661,10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BD4D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3,78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5E4C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24.469.893,10</w:t>
            </w:r>
          </w:p>
        </w:tc>
      </w:tr>
      <w:tr w:rsidR="00153E2A" w:rsidRPr="00153E2A" w14:paraId="31AD2B40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2D4F46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38307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EB19A0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ZAVOD ZA JAVNO ZDRAVSTVO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E6F64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3.483.480,00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26C67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59.000,00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3CDE1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C5270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3.542.480,00</w:t>
            </w:r>
          </w:p>
        </w:tc>
      </w:tr>
      <w:tr w:rsidR="00153E2A" w:rsidRPr="00153E2A" w14:paraId="2EBE99FE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61082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8261B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EC51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004E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D285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530A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95.000,00</w:t>
            </w:r>
          </w:p>
        </w:tc>
      </w:tr>
      <w:tr w:rsidR="00153E2A" w:rsidRPr="00153E2A" w14:paraId="6D49D31F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2668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7D74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Tekuće poslovanje zdravstvenih ustanova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EC04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8421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0700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9F7B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95.000,00</w:t>
            </w:r>
          </w:p>
        </w:tc>
      </w:tr>
      <w:tr w:rsidR="00153E2A" w:rsidRPr="00153E2A" w14:paraId="2AC5BFD5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3535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454B1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USLUGE PREVENCIJE I EDUKACIJE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5FCD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5442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59.000,00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95F9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181,54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81DB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91.500,00</w:t>
            </w:r>
          </w:p>
        </w:tc>
      </w:tr>
      <w:tr w:rsidR="00153E2A" w:rsidRPr="00153E2A" w14:paraId="3351D684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5D19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98182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Zdravstvene usluge prevencije i edukacije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E2EA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5B7B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59.000,00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6BB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181,54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8285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91.500,00</w:t>
            </w:r>
          </w:p>
        </w:tc>
      </w:tr>
      <w:tr w:rsidR="00153E2A" w:rsidRPr="00153E2A" w14:paraId="4A18888E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9F4F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BAFC7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REDOVNA DJELATNOST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74DF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3.355.980,00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C1B6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85A1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8C01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3.355.980,00</w:t>
            </w:r>
          </w:p>
        </w:tc>
      </w:tr>
      <w:tr w:rsidR="00153E2A" w:rsidRPr="00153E2A" w14:paraId="373F55A7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3B920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5E7D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zdravstvene zaštite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FD7D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3.355.980,00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D31A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9B1B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6C49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3.355.980,00</w:t>
            </w:r>
          </w:p>
        </w:tc>
      </w:tr>
      <w:tr w:rsidR="00153E2A" w:rsidRPr="00153E2A" w14:paraId="24DC6056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3C5C4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40711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51064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SB KRAPINSKE TOPLICE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0F501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41.335.120,00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24A1B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6.534.773,57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0043E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15,81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DE212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47.869.893,57</w:t>
            </w:r>
          </w:p>
        </w:tc>
      </w:tr>
      <w:tr w:rsidR="00153E2A" w:rsidRPr="00153E2A" w14:paraId="5BD4820A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6887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14C63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0431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624.026,00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E7E9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F980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CC39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624.026,00</w:t>
            </w:r>
          </w:p>
        </w:tc>
      </w:tr>
      <w:tr w:rsidR="00153E2A" w:rsidRPr="00153E2A" w14:paraId="1023C83E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DA0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5943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8D78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624.026,00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59DF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E5EC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B754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624.026,00</w:t>
            </w:r>
          </w:p>
        </w:tc>
      </w:tr>
      <w:tr w:rsidR="00153E2A" w:rsidRPr="00153E2A" w14:paraId="5E4FA1A8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C599D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AC74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02E0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5.513.453,00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6EB8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1.433.000,00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B2A1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25,99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FAC4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6.946.453,00</w:t>
            </w:r>
          </w:p>
        </w:tc>
      </w:tr>
      <w:tr w:rsidR="00153E2A" w:rsidRPr="00153E2A" w14:paraId="26452A53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F98C4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86C5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480D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431D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-577,00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D5EA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8213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210.423,00</w:t>
            </w:r>
          </w:p>
        </w:tc>
      </w:tr>
      <w:tr w:rsidR="00153E2A" w:rsidRPr="00153E2A" w14:paraId="0979691D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577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6944E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Obnova zdravstvenih ustanova od potresa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84FF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5.260.000,00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524F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1.360.000,00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B4EA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25,86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946F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6.620.000,00</w:t>
            </w:r>
          </w:p>
        </w:tc>
      </w:tr>
      <w:tr w:rsidR="00153E2A" w:rsidRPr="00153E2A" w14:paraId="014F45DD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C242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8573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Tekuće poslovanje zdravstvenih ustanova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A2DD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42.453,00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1578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73.577,00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BD12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173,31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7136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116.030,00</w:t>
            </w:r>
          </w:p>
        </w:tc>
      </w:tr>
      <w:tr w:rsidR="00153E2A" w:rsidRPr="00153E2A" w14:paraId="2FF4F709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37F3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8147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REDOVNA DJELATNOST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AC6E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35.197.641,00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0B5A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5.101.773,57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A0F2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740B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40.299.414,57</w:t>
            </w:r>
          </w:p>
        </w:tc>
      </w:tr>
      <w:tr w:rsidR="00153E2A" w:rsidRPr="00153E2A" w14:paraId="51D8F84C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B5E6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4607C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zdravstvene zaštite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A680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35.197.641,00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A2EC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5.101.773,57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4E1B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89BB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40.299.414,57</w:t>
            </w:r>
          </w:p>
        </w:tc>
      </w:tr>
      <w:tr w:rsidR="00153E2A" w:rsidRPr="00153E2A" w14:paraId="001BB29E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BBA66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47238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8E831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ZAVOD ZA HITNU MEDICINU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CDF5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11.813.004,00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3CFB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130.000,00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8F432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70F46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11.943.004,00</w:t>
            </w:r>
          </w:p>
        </w:tc>
      </w:tr>
      <w:tr w:rsidR="00153E2A" w:rsidRPr="00153E2A" w14:paraId="6276F18E" w14:textId="77777777" w:rsidTr="00153E2A">
        <w:trPr>
          <w:trHeight w:val="70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9FF4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1000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80EB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ZAKONSKI STANDARD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C6E9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674.404,00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F03D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7564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8DD6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674.404,00</w:t>
            </w:r>
          </w:p>
        </w:tc>
      </w:tr>
      <w:tr w:rsidR="00153E2A" w:rsidRPr="00153E2A" w14:paraId="6433167C" w14:textId="77777777" w:rsidTr="00153E2A">
        <w:trPr>
          <w:trHeight w:val="70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1DC86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9ED06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AD81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674.404,00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4E82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E17D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A12C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674.404,00</w:t>
            </w:r>
          </w:p>
        </w:tc>
      </w:tr>
      <w:tr w:rsidR="00153E2A" w:rsidRPr="00153E2A" w14:paraId="7220E354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F283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B1EAD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8A60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B2F1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F129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C434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</w:tr>
      <w:tr w:rsidR="00153E2A" w:rsidRPr="00153E2A" w14:paraId="1836F2C4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BE131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F014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investicije, ulaganje i opremanje zdravstvenih ustanova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46D2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0318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D1E2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DAFD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153E2A" w:rsidRPr="00153E2A" w14:paraId="23F66AB6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C07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T100101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78FEE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Tekuće poslovanje zdravstvenih ustanova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D7E6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AA7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DC8B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CEFE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</w:tr>
      <w:tr w:rsidR="00153E2A" w:rsidRPr="00153E2A" w14:paraId="7A029F07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687D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B643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ZDRAVSTVENA ZAŠTITA - REDOVNA DJELATNOST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520B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10.988.600,00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986C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7649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F25D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11.118.600,00</w:t>
            </w:r>
          </w:p>
        </w:tc>
      </w:tr>
      <w:tr w:rsidR="00153E2A" w:rsidRPr="00153E2A" w14:paraId="5B0B9C77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9BD67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8058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zdravstvene zaštite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CFC6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10.988.600,00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0D1E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56CA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94C9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11.118.600,00</w:t>
            </w:r>
          </w:p>
        </w:tc>
      </w:tr>
      <w:tr w:rsidR="00153E2A" w:rsidRPr="00153E2A" w14:paraId="27B8850F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77E6E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00503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85E31D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USTANOVE U SOCIJALNOJ SKRBI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0AB0F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227.060,00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D89E7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-5.883,47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E7CD3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-2,59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5C954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221.176,53</w:t>
            </w:r>
          </w:p>
        </w:tc>
      </w:tr>
      <w:tr w:rsidR="00153E2A" w:rsidRPr="00153E2A" w14:paraId="51D3E4E0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CD551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51628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A115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DOM ZA ŽRTVE NASILJA U OBITELJI NOVI POČETAK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C24F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227.060,00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6DDB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-5.883,47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A8960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-2,59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3438F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221.176,53</w:t>
            </w:r>
          </w:p>
        </w:tc>
      </w:tr>
      <w:tr w:rsidR="00153E2A" w:rsidRPr="00153E2A" w14:paraId="178FD413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0048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ED59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SOCIJALNA ZAŠTITA - IZNAD STANDARDA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8EF6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9A95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6462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35D0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</w:tr>
      <w:tr w:rsidR="00153E2A" w:rsidRPr="00153E2A" w14:paraId="576A8F10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C79E9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A100502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1CD25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"Novi početak - sufinanciranje rada Doma"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BE1D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755C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580D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F783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70.000,00</w:t>
            </w:r>
          </w:p>
        </w:tc>
      </w:tr>
      <w:tr w:rsidR="00153E2A" w:rsidRPr="00153E2A" w14:paraId="77D12CAE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FF4B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09F7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SOCIJALNA ZAŠTITA - REDOVNA DJELATNOST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562E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157.060,00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3DA4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-5.883,47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E7AE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-3,75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240B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151.176,53</w:t>
            </w:r>
          </w:p>
        </w:tc>
      </w:tr>
      <w:tr w:rsidR="00153E2A" w:rsidRPr="00153E2A" w14:paraId="04A5EAA7" w14:textId="77777777" w:rsidTr="00153E2A">
        <w:trPr>
          <w:trHeight w:val="702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AC0E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A100601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B5A8C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Dom novi početak - RVI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19D2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157.060,00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500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-5.883,47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02C2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-3,75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D9C6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151.176,53</w:t>
            </w:r>
          </w:p>
        </w:tc>
      </w:tr>
      <w:tr w:rsidR="00153E2A" w:rsidRPr="00153E2A" w14:paraId="268F47F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C27CC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DD68D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OBRAZOVANJE, KULTURU, ŠPORT I TEHNIČKU KULTURU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AF2EF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170.983.099,77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4D93B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-12.748.033,76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CDA57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-7,46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F5763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158.235.066,01</w:t>
            </w:r>
          </w:p>
        </w:tc>
      </w:tr>
      <w:tr w:rsidR="00153E2A" w:rsidRPr="00153E2A" w14:paraId="7E0FF37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1C874A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00601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22FB4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OBRAZOVANJE, KULTURU, ŠPORT I TEHNI.KULTURU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B260B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84.005.531,23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D8B79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-15.469.287,50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AD1A9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-18,41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8541E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68.536.243,73</w:t>
            </w:r>
          </w:p>
        </w:tc>
      </w:tr>
      <w:tr w:rsidR="00153E2A" w:rsidRPr="00153E2A" w14:paraId="3584EE0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FBF3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BFE6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F7AE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1.766.623,24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E97D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103.055,76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7AD5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6876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1.869.679,00</w:t>
            </w:r>
          </w:p>
        </w:tc>
      </w:tr>
      <w:tr w:rsidR="00153E2A" w:rsidRPr="00153E2A" w14:paraId="1F7A18B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ACED5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1B130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B5D2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1.487.686,86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4FD1D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108.724,29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330B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7,31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552B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1.596.411,15</w:t>
            </w:r>
          </w:p>
        </w:tc>
      </w:tr>
      <w:tr w:rsidR="00153E2A" w:rsidRPr="00153E2A" w14:paraId="668F8E2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120D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A280D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dogradnja i adaptacija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362C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278.936,38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53F7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-5.668,53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5AB8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6227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273.267,85</w:t>
            </w:r>
          </w:p>
        </w:tc>
      </w:tr>
      <w:tr w:rsidR="00153E2A" w:rsidRPr="00153E2A" w14:paraId="78DB3D8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4CB32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80A7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A1AB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13.969.262,65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44B0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221.029,66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3D442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1,58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6BC7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14.190.292,31</w:t>
            </w:r>
          </w:p>
        </w:tc>
      </w:tr>
      <w:tr w:rsidR="00153E2A" w:rsidRPr="00153E2A" w14:paraId="183F7378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D4855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0D1D7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Ulaganja u visokoškolsko obrazovanje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3078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63.270,00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9A4C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6FA8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9,48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A043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69.270,00</w:t>
            </w:r>
          </w:p>
        </w:tc>
      </w:tr>
      <w:tr w:rsidR="00153E2A" w:rsidRPr="00153E2A" w14:paraId="2322F3DE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3D77F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2F3E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8FE2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E86F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F7F9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3004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</w:tr>
      <w:tr w:rsidR="00153E2A" w:rsidRPr="00153E2A" w14:paraId="48D063F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F24D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A5A6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 -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8A35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5.468.427,50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9F7F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E656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8E51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5.513.927,50</w:t>
            </w:r>
          </w:p>
        </w:tc>
      </w:tr>
      <w:tr w:rsidR="00153E2A" w:rsidRPr="00153E2A" w14:paraId="297573C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98A2E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AF128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školama-KZŽ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6764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6.365,00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8340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5C7E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5EBC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6.365,00</w:t>
            </w:r>
          </w:p>
        </w:tc>
      </w:tr>
      <w:tr w:rsidR="00153E2A" w:rsidRPr="00153E2A" w14:paraId="62941E6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E65B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5113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Programi za nadarenu djecu -KZŽ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6C5C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29D6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184E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33B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36.000,00</w:t>
            </w:r>
          </w:p>
        </w:tc>
      </w:tr>
      <w:tr w:rsidR="00153E2A" w:rsidRPr="00153E2A" w14:paraId="3DD4B0A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60349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CF058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 -KZŽ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1524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1F7B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C6B8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A130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13.300,00</w:t>
            </w:r>
          </w:p>
        </w:tc>
      </w:tr>
      <w:tr w:rsidR="00153E2A" w:rsidRPr="00153E2A" w14:paraId="33C28A6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8956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DA6E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Energetska obnova OŠ 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D452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6.432.498,00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65B5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E746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818B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6.432.498,00</w:t>
            </w:r>
          </w:p>
        </w:tc>
      </w:tr>
      <w:tr w:rsidR="00153E2A" w:rsidRPr="00153E2A" w14:paraId="442F2AA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44C4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4179F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PŠ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Poznanovec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- izgradnja školske zgrade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F132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3B96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087A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5AB7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600.000,00</w:t>
            </w:r>
          </w:p>
        </w:tc>
      </w:tr>
      <w:tr w:rsidR="00153E2A" w:rsidRPr="00153E2A" w14:paraId="12804F7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830F3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EBC20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 -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FEC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608.540,95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A66F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174.529,66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03E7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28,68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C729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783.070,61</w:t>
            </w:r>
          </w:p>
        </w:tc>
      </w:tr>
      <w:tr w:rsidR="00153E2A" w:rsidRPr="00153E2A" w14:paraId="6BA5F35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75689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3A32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Projekt CROSS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C1D3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10.432,51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DB77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87CE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0C94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10.432,51</w:t>
            </w:r>
          </w:p>
        </w:tc>
      </w:tr>
      <w:tr w:rsidR="00153E2A" w:rsidRPr="00153E2A" w14:paraId="2C76EA6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74DB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11918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08A7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1799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7845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0E3E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3.640,00</w:t>
            </w:r>
          </w:p>
        </w:tc>
      </w:tr>
      <w:tr w:rsidR="00153E2A" w:rsidRPr="00153E2A" w14:paraId="63196EC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0C34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55A16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škole-KZŽ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1E14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431.740,00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101C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136E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73FF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426.740,00</w:t>
            </w:r>
          </w:p>
        </w:tc>
      </w:tr>
      <w:tr w:rsidR="00153E2A" w:rsidRPr="00153E2A" w14:paraId="0E6B5E7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BAAA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22EFD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nabave radnih bilježnica OŠ-KZŽ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57A5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240.600,00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6B97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A061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D578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240.600,00</w:t>
            </w:r>
          </w:p>
        </w:tc>
      </w:tr>
      <w:tr w:rsidR="00153E2A" w:rsidRPr="00153E2A" w14:paraId="3AFBA6C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14E4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9310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8 -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EE25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22.448,69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2BD3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6851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1093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22.448,69</w:t>
            </w:r>
          </w:p>
        </w:tc>
      </w:tr>
      <w:tr w:rsidR="00153E2A" w:rsidRPr="00153E2A" w14:paraId="1549E2E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3927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A4E7F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6313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65.056.740,98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E613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-15.842.872,92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8DD2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-24,35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C20B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49.213.868,06</w:t>
            </w:r>
          </w:p>
        </w:tc>
      </w:tr>
      <w:tr w:rsidR="00153E2A" w:rsidRPr="00153E2A" w14:paraId="3342D2A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9362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39C8B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Bedekovčina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D605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3.811.760,58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9CC9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-1.905.880,29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EB05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3DC1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1.905.880,29</w:t>
            </w:r>
          </w:p>
        </w:tc>
      </w:tr>
      <w:tr w:rsidR="00153E2A" w:rsidRPr="00153E2A" w14:paraId="5EA5A23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9891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FFDD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Sveti Križ Začretje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F3C1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4.701.344,70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4E35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-1.635.618,46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6831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-34,79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444F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3.065.726,24</w:t>
            </w:r>
          </w:p>
        </w:tc>
      </w:tr>
      <w:tr w:rsidR="00153E2A" w:rsidRPr="00153E2A" w14:paraId="4FB5DDE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4DD6E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392B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 školske sportske dvorane Osnovne škole Veliko Trgovišće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4AF0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3.112.221,43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F9C08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-2.089.866,07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5D08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-67,15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0F01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1.022.355,36</w:t>
            </w:r>
          </w:p>
        </w:tc>
      </w:tr>
      <w:tr w:rsidR="00153E2A" w:rsidRPr="00153E2A" w14:paraId="7919E145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FC3B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K102104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D3E53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Osnovne škole Viktora Kovačića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0CA5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1.772.351,76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2F4C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265.603,38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8C16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3C87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2.037.955,14</w:t>
            </w:r>
          </w:p>
        </w:tc>
      </w:tr>
      <w:tr w:rsidR="00153E2A" w:rsidRPr="00153E2A" w14:paraId="000352A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E408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2A0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Osnovne škole Belec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4ADE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3.404.726,47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4A4D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-1.022.290,95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91D0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-30,03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04B0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2.382.435,52</w:t>
            </w:r>
          </w:p>
        </w:tc>
      </w:tr>
      <w:tr w:rsidR="00153E2A" w:rsidRPr="00153E2A" w14:paraId="29067E88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85B39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48990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Izgradnja građevine Osnovne škole Antuna Mihanovića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Petrovsko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i jednodijelne školske sportske dvoran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2387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4.429.458,29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002C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-2.416.068,16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AB18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-54,55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E55B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2.013.390,13</w:t>
            </w:r>
          </w:p>
        </w:tc>
      </w:tr>
      <w:tr w:rsidR="00153E2A" w:rsidRPr="00153E2A" w14:paraId="6A0EC859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30F2D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E1B86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Rekonstrukcija, dogradnja i nadogradnja Osnovne škole Zlatar Bistrica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6B9F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2.443.587,75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D212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-1.821.583,59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21F9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-74,55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5CD2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622.004,16</w:t>
            </w:r>
          </w:p>
        </w:tc>
      </w:tr>
      <w:tr w:rsidR="00153E2A" w:rsidRPr="00153E2A" w14:paraId="07B8040E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28F70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9A2C6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Izgradnja građevine Centra za odgoj i obrazovanje Krapinske Toplice i izgradnja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spor.dvorane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A52E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15.312.717,31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F0E7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1.055.779,71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011A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6,89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6813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16.368.497,02</w:t>
            </w:r>
          </w:p>
        </w:tc>
      </w:tr>
      <w:tr w:rsidR="00153E2A" w:rsidRPr="00153E2A" w14:paraId="10BD8E99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80333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39FD0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 Osnovne škole Krapinske Toplice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ABED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4.891.964,36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BF3A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-1.047.266,55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2D34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-21,41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4CB4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3.844.697,81</w:t>
            </w:r>
          </w:p>
        </w:tc>
      </w:tr>
      <w:tr w:rsidR="00153E2A" w:rsidRPr="00153E2A" w14:paraId="0F668696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144D5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E6C5B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Rekonstrukcija i dogradnja građevine Osnovne škole Stjepana Radića Brestovec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Orehovički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3BB4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2.434.572,68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7C13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-127.596,22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F627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-5,24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5791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2.306.976,46</w:t>
            </w:r>
          </w:p>
        </w:tc>
      </w:tr>
      <w:tr w:rsidR="00153E2A" w:rsidRPr="00153E2A" w14:paraId="7C0BFE9A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45F0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33A6C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Osnovne škole Oroslavje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9358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4.708.989,99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AB5F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-2.518.539,99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8A6C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-53,48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75CB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2.190.450,00</w:t>
            </w:r>
          </w:p>
        </w:tc>
      </w:tr>
      <w:tr w:rsidR="00153E2A" w:rsidRPr="00153E2A" w14:paraId="6B38D731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3360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13411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Janka Leskovara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B541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2.738.030,07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9D1C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-1.331.515,04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5AD2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-48,63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43E8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1.406.515,03</w:t>
            </w:r>
          </w:p>
        </w:tc>
      </w:tr>
      <w:tr w:rsidR="00153E2A" w:rsidRPr="00153E2A" w14:paraId="3CCAA7C0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A4702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6F840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Ante Kovačića Zlatar i male školske sportske dvorane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28BD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3.219.311,05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04A4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136.096,23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2E5B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7C62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3.355.407,28</w:t>
            </w:r>
          </w:p>
        </w:tc>
      </w:tr>
      <w:tr w:rsidR="00153E2A" w:rsidRPr="00153E2A" w14:paraId="3B76B252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92437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3340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Dogradnja i rekonstrukcija Osnovne škole Donja Stubica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4A4C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1.475.572,92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71E5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-150.264,12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7608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-10,18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4112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1.325.308,80</w:t>
            </w:r>
          </w:p>
        </w:tc>
      </w:tr>
      <w:tr w:rsidR="00153E2A" w:rsidRPr="00153E2A" w14:paraId="2EE3F64D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A3B9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00CE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Školska sportska dvorana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Dubrovčan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0287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3.111.982,20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0B30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574.656,98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4473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18,47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03B2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3.686.639,18</w:t>
            </w:r>
          </w:p>
        </w:tc>
      </w:tr>
      <w:tr w:rsidR="00153E2A" w:rsidRPr="00153E2A" w14:paraId="01B050CD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6CAF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A7F9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Projektno-tehnička dokumentacija -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jednosmjenska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i dvosmjenska nastava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08D7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34F4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0FF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ADEE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45.000,00</w:t>
            </w:r>
          </w:p>
        </w:tc>
      </w:tr>
      <w:tr w:rsidR="00153E2A" w:rsidRPr="00153E2A" w14:paraId="58302123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187FC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EA84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postojeće školske sportske dvorane Osnovne škole Konjščina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E475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2.901.641,07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6CF1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-1.450.820,53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C29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1AAB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1.450.820,54</w:t>
            </w:r>
          </w:p>
        </w:tc>
      </w:tr>
      <w:tr w:rsidR="00153E2A" w:rsidRPr="00153E2A" w14:paraId="711AEFA5" w14:textId="77777777" w:rsidTr="00153E2A">
        <w:trPr>
          <w:trHeight w:val="90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741BB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576FA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Ksavera Šandora Gjalskog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633A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C447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36.125,00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0B05E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ED9FD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36.125,00</w:t>
            </w:r>
          </w:p>
        </w:tc>
      </w:tr>
      <w:tr w:rsidR="00153E2A" w:rsidRPr="00153E2A" w14:paraId="6D6F2667" w14:textId="77777777" w:rsidTr="00153E2A">
        <w:trPr>
          <w:trHeight w:val="9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6891A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K102122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A825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Izgradnja školske športske dvorane Područne škole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Mirkovec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DF9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541.508,35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FAD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-393.824,25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D015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-72,73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CDC0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147.684,10</w:t>
            </w:r>
          </w:p>
        </w:tc>
      </w:tr>
      <w:tr w:rsidR="00153E2A" w:rsidRPr="00153E2A" w14:paraId="7734E9B7" w14:textId="77777777" w:rsidTr="00153E2A">
        <w:trPr>
          <w:trHeight w:val="9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21233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51FC0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MODERNIZACIJA OŠ (JEDNA SMJENA) USTANOVA ZA PROVEDBU CJELODNEVNE ŠKOLE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3E98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1.599.979,36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5CCA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CC84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90671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1.599.979,36</w:t>
            </w:r>
          </w:p>
        </w:tc>
      </w:tr>
      <w:tr w:rsidR="00153E2A" w:rsidRPr="00153E2A" w14:paraId="6D01075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F6F6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57E7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OŠ Franje Horvata Kiša Lobor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54F1F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1.599.979,36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D2AC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26FD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CF41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1.599.979,36</w:t>
            </w:r>
          </w:p>
        </w:tc>
      </w:tr>
      <w:tr w:rsidR="00153E2A" w:rsidRPr="00153E2A" w14:paraId="0C97479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8280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895D7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UJEDNAČAVANJE, POTICANJE I PROMICANJE KULTURE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6CCB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1.612.925,00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B800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49.500,00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05A0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F22C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1.662.425,00</w:t>
            </w:r>
          </w:p>
        </w:tc>
      </w:tr>
      <w:tr w:rsidR="00153E2A" w:rsidRPr="00153E2A" w14:paraId="27C25D8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A2779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D2F9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izdavačke djelatnosti i elektronskih medija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AF2A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53.690,00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0A4F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8A1E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CB42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53.690,00</w:t>
            </w:r>
          </w:p>
        </w:tc>
      </w:tr>
      <w:tr w:rsidR="00153E2A" w:rsidRPr="00153E2A" w14:paraId="567228B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89B1C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A102202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769EB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kulturnog razvitka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B401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81.194,00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9F64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-11.798,00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F009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-14,53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A49E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69.396,00</w:t>
            </w:r>
          </w:p>
        </w:tc>
      </w:tr>
      <w:tr w:rsidR="00153E2A" w:rsidRPr="00153E2A" w14:paraId="50EC3E7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90D1E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A102203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D1EB4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tehničke kulture i športa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3AF0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963.940,00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1C1C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87D3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5,19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B9A4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1.013.940,00</w:t>
            </w:r>
          </w:p>
        </w:tc>
      </w:tr>
      <w:tr w:rsidR="00153E2A" w:rsidRPr="00153E2A" w14:paraId="4559BD3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2681D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A102204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4F66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Javni poziv za financiranje javnih potreba u kulturi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2A76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359.151,00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EA9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59.248,00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8706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0211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418.399,00</w:t>
            </w:r>
          </w:p>
        </w:tc>
      </w:tr>
      <w:tr w:rsidR="00153E2A" w:rsidRPr="00153E2A" w14:paraId="784230E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BDE1D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8CF72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Zaštita spomenika kulture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F260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154.950,00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5B6D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-47.950,00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94CE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-30,95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B38D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107.000,00</w:t>
            </w:r>
          </w:p>
        </w:tc>
      </w:tr>
      <w:tr w:rsidR="00153E2A" w:rsidRPr="00153E2A" w14:paraId="6D415BA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E5ACF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00602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CE1F8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USTANOVE U OBRAZOVANJU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40B41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86.977.568,54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ECB7B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2.721.253,74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F49AC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3,13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86030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89.698.822,28</w:t>
            </w:r>
          </w:p>
        </w:tc>
      </w:tr>
      <w:tr w:rsidR="00153E2A" w:rsidRPr="00153E2A" w14:paraId="318C008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66A7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24A3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892DC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192.021,00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0F53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26.821,05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0A05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93A0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218.842,05</w:t>
            </w:r>
          </w:p>
        </w:tc>
      </w:tr>
      <w:tr w:rsidR="00153E2A" w:rsidRPr="00153E2A" w14:paraId="0533937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FC4B9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EE0F2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C7C5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03B3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0598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A843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60.000,00</w:t>
            </w:r>
          </w:p>
        </w:tc>
      </w:tr>
      <w:tr w:rsidR="00153E2A" w:rsidRPr="00153E2A" w14:paraId="070DD66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AC4A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B2819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2252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B383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B6CB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B962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  <w:tr w:rsidR="00153E2A" w:rsidRPr="00153E2A" w14:paraId="1769E60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E652D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04781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Programi za nadarenu djecu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7EF0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EF87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35D8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CF43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10.871,00</w:t>
            </w:r>
          </w:p>
        </w:tc>
      </w:tr>
      <w:tr w:rsidR="00153E2A" w:rsidRPr="00153E2A" w14:paraId="1B14669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AB1F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E4FDE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ED06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0FA0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923F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-55,56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9A9A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12.000,00</w:t>
            </w:r>
          </w:p>
        </w:tc>
      </w:tr>
      <w:tr w:rsidR="00153E2A" w:rsidRPr="00153E2A" w14:paraId="1E3012D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B0C3C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54E04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2DA6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84.150,00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5706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1B6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A1BF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84.150,00</w:t>
            </w:r>
          </w:p>
        </w:tc>
      </w:tr>
      <w:tr w:rsidR="00153E2A" w:rsidRPr="00153E2A" w14:paraId="101E1C6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5089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B0CAE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640D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66D9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41.821,05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BD0E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D36D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41.821,05</w:t>
            </w:r>
          </w:p>
        </w:tc>
      </w:tr>
      <w:tr w:rsidR="00153E2A" w:rsidRPr="00153E2A" w14:paraId="7A1103C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E346A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12345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BD9C9C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UČENIČKI DOM BEDEKOVČINA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D1F20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260.835,81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1C77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59.330,16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528C8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22,75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8A557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320.165,97</w:t>
            </w:r>
          </w:p>
        </w:tc>
      </w:tr>
      <w:tr w:rsidR="00153E2A" w:rsidRPr="00153E2A" w14:paraId="2118B46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CA8E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1019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C51C2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UČENIČKI DOM  - ZAKONSKI STANDARD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D589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97.059,65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0856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-15.050,70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E5A1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77726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82.008,95</w:t>
            </w:r>
          </w:p>
        </w:tc>
      </w:tr>
      <w:tr w:rsidR="00153E2A" w:rsidRPr="00153E2A" w14:paraId="095CA7C5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CCDDA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A101901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5F55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učeničkog doma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4D20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97.059,65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EB0C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-15.050,70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391C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-15,51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F79D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82.008,95</w:t>
            </w:r>
          </w:p>
        </w:tc>
      </w:tr>
      <w:tr w:rsidR="00153E2A" w:rsidRPr="00153E2A" w14:paraId="779E148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9CDFD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4452E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2D8E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163.776,16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C5BC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74.380,86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DBCC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45,42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2E84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238.157,02</w:t>
            </w:r>
          </w:p>
        </w:tc>
      </w:tr>
      <w:tr w:rsidR="00153E2A" w:rsidRPr="00153E2A" w14:paraId="0272419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86DD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EC82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6832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6C78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330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49A6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</w:tr>
      <w:tr w:rsidR="00153E2A" w:rsidRPr="00153E2A" w14:paraId="73C1066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4C08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E9B9F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8F41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D165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2.096,83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30E08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299,55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2392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2.796,83</w:t>
            </w:r>
          </w:p>
        </w:tc>
      </w:tr>
      <w:tr w:rsidR="00153E2A" w:rsidRPr="00153E2A" w14:paraId="01E41DA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1F313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F49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- UD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A629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158.300,00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A332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72.284,03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D35F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45,66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FC4B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230.584,03</w:t>
            </w:r>
          </w:p>
        </w:tc>
      </w:tr>
      <w:tr w:rsidR="00153E2A" w:rsidRPr="00153E2A" w14:paraId="2765583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536F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E7ADC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0286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F698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DDE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84F9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</w:tr>
      <w:tr w:rsidR="00153E2A" w:rsidRPr="00153E2A" w14:paraId="38C661D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F5AA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9B6BC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83C6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776,16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BC8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F2FF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5083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776,16</w:t>
            </w:r>
          </w:p>
        </w:tc>
      </w:tr>
      <w:tr w:rsidR="00153E2A" w:rsidRPr="00153E2A" w14:paraId="3D4C9A9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DA564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12346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D180C0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UČENIČKI DOM PREGRADA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E92F5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262.284,90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6DF86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36.051,59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82B9C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13,75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C1FDC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298.336,49</w:t>
            </w:r>
          </w:p>
        </w:tc>
      </w:tr>
      <w:tr w:rsidR="00153E2A" w:rsidRPr="00153E2A" w14:paraId="12143DD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D4042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AF14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UČENIČKI DOM 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C443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117.127,25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6494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AFE6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347F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117.127,25</w:t>
            </w:r>
          </w:p>
        </w:tc>
      </w:tr>
      <w:tr w:rsidR="00153E2A" w:rsidRPr="00153E2A" w14:paraId="5BFA682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960B8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A101901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45BF8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učeničkog doma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D20E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117.127,25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82A6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49CF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A744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117.127,25</w:t>
            </w:r>
          </w:p>
        </w:tc>
      </w:tr>
      <w:tr w:rsidR="00153E2A" w:rsidRPr="00153E2A" w14:paraId="0397DB0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7AF2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B5A0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D8F2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145.157,65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E0F3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36.051,59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F461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24,84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4F0C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181.209,24</w:t>
            </w:r>
          </w:p>
        </w:tc>
      </w:tr>
      <w:tr w:rsidR="00153E2A" w:rsidRPr="00153E2A" w14:paraId="7D5B207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B9D1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9EDD7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A434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75FA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1627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FFFB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</w:tr>
      <w:tr w:rsidR="00153E2A" w:rsidRPr="00153E2A" w14:paraId="327FD37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FA1EF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83F07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- UD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AD82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6E0D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36.051,59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054B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25,75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850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176.051,59</w:t>
            </w:r>
          </w:p>
        </w:tc>
      </w:tr>
      <w:tr w:rsidR="00153E2A" w:rsidRPr="00153E2A" w14:paraId="1C842D4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DF2D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ED01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61E7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F438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1D60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0777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14D35E0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C9F0E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2CC92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2CDB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F4F3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3F01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2B3D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</w:tr>
      <w:tr w:rsidR="00153E2A" w:rsidRPr="00153E2A" w14:paraId="51877F4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CB98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B1AAE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F6C6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1.107,65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3A25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BD6A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A02A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1.107,65</w:t>
            </w:r>
          </w:p>
        </w:tc>
      </w:tr>
      <w:tr w:rsidR="00153E2A" w:rsidRPr="00153E2A" w14:paraId="273BE42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62A495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15649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F4C6F3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DONJA STUBICA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25263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2.036.282,49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DBDF2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15.856,26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B0E88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0,78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78728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2.052.138,75</w:t>
            </w:r>
          </w:p>
        </w:tc>
      </w:tr>
      <w:tr w:rsidR="00153E2A" w:rsidRPr="00153E2A" w14:paraId="4B965360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AB69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F2B7D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836D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107.059,49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1CE7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-3.732,49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DBA22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E858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103.327,00</w:t>
            </w:r>
          </w:p>
        </w:tc>
      </w:tr>
      <w:tr w:rsidR="00153E2A" w:rsidRPr="00153E2A" w14:paraId="689E6D15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095F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ADBBE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0D70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106.559,49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97DB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-6.232,49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D198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-5,85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E412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100.327,00</w:t>
            </w:r>
          </w:p>
        </w:tc>
      </w:tr>
      <w:tr w:rsidR="00153E2A" w:rsidRPr="00153E2A" w14:paraId="772A659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CBB46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D5350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6024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5DD1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3DDD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5FB8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153E2A" w:rsidRPr="00153E2A" w14:paraId="2A2DF12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87AB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CDBA8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7AD4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1.911.443,75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35D53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15.650,00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4250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0FEE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1.927.093,75</w:t>
            </w:r>
          </w:p>
        </w:tc>
      </w:tr>
      <w:tr w:rsidR="00153E2A" w:rsidRPr="00153E2A" w14:paraId="6103104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8A18C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E4499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E785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173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C753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E03F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4CBDBD9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4E91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BFA52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3066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1.890.481,25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CD64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15.650,00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9588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A71AD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1.906.131,25</w:t>
            </w:r>
          </w:p>
        </w:tc>
      </w:tr>
      <w:tr w:rsidR="00153E2A" w:rsidRPr="00153E2A" w14:paraId="5996705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1E29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1CE5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A8CB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8A58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62AE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DF2B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73BA828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6011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8CEE5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A03C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4FED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4CC2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EFD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48E0E81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2F2B1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9529D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72C2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A4ED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40CD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08C0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</w:tr>
      <w:tr w:rsidR="00153E2A" w:rsidRPr="00153E2A" w14:paraId="5B6EC31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421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F259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7221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86F9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2564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7A1B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0395973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3FDD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0EC61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D2E9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66F2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3.938,75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6F8B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4C6A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3.938,75</w:t>
            </w:r>
          </w:p>
        </w:tc>
      </w:tr>
      <w:tr w:rsidR="00153E2A" w:rsidRPr="00153E2A" w14:paraId="71DA450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D5AF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C9215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Dogradnja i rekonstrukcija Osnovne škole Donja Stubica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1178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5BBF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3.938,75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D919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BE8A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3.938,75</w:t>
            </w:r>
          </w:p>
        </w:tc>
      </w:tr>
      <w:tr w:rsidR="00153E2A" w:rsidRPr="00153E2A" w14:paraId="4B46C5D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97AB0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8A463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B4E8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17.779,25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4850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4A6A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EE83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17.779,25</w:t>
            </w:r>
          </w:p>
        </w:tc>
      </w:tr>
      <w:tr w:rsidR="00153E2A" w:rsidRPr="00153E2A" w14:paraId="1CBE032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2117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A1E5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F140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17.779,25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34D7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2ACA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ACC2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17.779,25</w:t>
            </w:r>
          </w:p>
        </w:tc>
      </w:tr>
      <w:tr w:rsidR="00153E2A" w:rsidRPr="00153E2A" w14:paraId="4C54967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08B532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15657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C018ED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GORNJA STUBICA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2D133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2.486.553,09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AEE9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57.796,35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747DF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2,32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B6568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2.544.349,44</w:t>
            </w:r>
          </w:p>
        </w:tc>
      </w:tr>
      <w:tr w:rsidR="00153E2A" w:rsidRPr="00153E2A" w14:paraId="192D1ED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1DC08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6FDE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BF42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79.070,26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73BB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256,74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FFFE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D63E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79.327,00</w:t>
            </w:r>
          </w:p>
        </w:tc>
      </w:tr>
      <w:tr w:rsidR="00153E2A" w:rsidRPr="00153E2A" w14:paraId="1C9BD35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0530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202F1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BAC5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78.570,26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355C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256,74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1F6D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B847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78.827,00</w:t>
            </w:r>
          </w:p>
        </w:tc>
      </w:tr>
      <w:tr w:rsidR="00153E2A" w:rsidRPr="00153E2A" w14:paraId="63761C4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0782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1DB72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0954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F3D9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F480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F45B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</w:tr>
      <w:tr w:rsidR="00153E2A" w:rsidRPr="00153E2A" w14:paraId="633C3D97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27E9E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745CE9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123D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2.407.482,83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C4E9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57.539,61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47CC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7F35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2.465.022,44</w:t>
            </w:r>
          </w:p>
        </w:tc>
      </w:tr>
      <w:tr w:rsidR="00153E2A" w:rsidRPr="00153E2A" w14:paraId="7268E8CC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13A5B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C951D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55A8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34F3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7047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8647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421272F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B7C5E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3123F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3E63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2.369.135,00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7431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10.339,61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AB35D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0,44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3D91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2.379.474,61</w:t>
            </w:r>
          </w:p>
        </w:tc>
      </w:tr>
      <w:tr w:rsidR="00153E2A" w:rsidRPr="00153E2A" w14:paraId="588F04A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D0CB0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0A14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C712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1300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0543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0010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67C732C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B2DE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FE63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3A50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23BD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26AC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B87E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7E22413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F3AF2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93EB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B5B0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3E10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1856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BE43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18DFC1B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2DFC2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3058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D0BC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BB0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4277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F26A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6.462,50</w:t>
            </w:r>
          </w:p>
        </w:tc>
      </w:tr>
      <w:tr w:rsidR="00153E2A" w:rsidRPr="00153E2A" w14:paraId="0D16652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16AD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180BB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853F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D171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46.500,00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ECCA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308,97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3220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61.550,00</w:t>
            </w:r>
          </w:p>
        </w:tc>
      </w:tr>
      <w:tr w:rsidR="00153E2A" w:rsidRPr="00153E2A" w14:paraId="18780BC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339D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2950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07FC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65C8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CD4D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2DAD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58B8495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681D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46FD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6C12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21A4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AE5A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DDEC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6E8AC41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0E24D8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15673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4C5BD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MARIJA BISTRICA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10439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3.367.047,16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A23DD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23.242,84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CE92C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84B5F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3.390.290,00</w:t>
            </w:r>
          </w:p>
        </w:tc>
      </w:tr>
      <w:tr w:rsidR="00153E2A" w:rsidRPr="00153E2A" w14:paraId="2A79864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90EF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4F88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4754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105.278,10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84CF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48,90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2A15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75D5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105.327,00</w:t>
            </w:r>
          </w:p>
        </w:tc>
      </w:tr>
      <w:tr w:rsidR="00153E2A" w:rsidRPr="00153E2A" w14:paraId="38C0636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21B9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D802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E7D5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104.085,72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0905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48,90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3080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D112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104.134,62</w:t>
            </w:r>
          </w:p>
        </w:tc>
      </w:tr>
      <w:tr w:rsidR="00153E2A" w:rsidRPr="00153E2A" w14:paraId="47269F0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B1BC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97B9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dogradnja i adaptacija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A625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392,38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E6F8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CD80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C831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392,38</w:t>
            </w:r>
          </w:p>
        </w:tc>
      </w:tr>
      <w:tr w:rsidR="00153E2A" w:rsidRPr="00153E2A" w14:paraId="65EF7A1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AEA51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FFE7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62EC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1DBA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7965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43CB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800,00</w:t>
            </w:r>
          </w:p>
        </w:tc>
      </w:tr>
      <w:tr w:rsidR="00153E2A" w:rsidRPr="00153E2A" w14:paraId="1F1F1D6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2C1B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26DD9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1045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3.261.769,06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4035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23.193,94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5534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0,71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CB1C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3.284.963,00</w:t>
            </w:r>
          </w:p>
        </w:tc>
      </w:tr>
      <w:tr w:rsidR="00153E2A" w:rsidRPr="00153E2A" w14:paraId="502138F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B6FCF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124F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8DBD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BDF5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8461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C01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</w:tr>
      <w:tr w:rsidR="00153E2A" w:rsidRPr="00153E2A" w14:paraId="7EAF922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92B2C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E02C8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18A9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3.186.605,24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351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23.193,94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D814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0,73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A5B8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3.209.799,18</w:t>
            </w:r>
          </w:p>
        </w:tc>
      </w:tr>
      <w:tr w:rsidR="00153E2A" w:rsidRPr="00153E2A" w14:paraId="658276DF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878BE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1023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353A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1CAE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4FCB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466A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442E0557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172D7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39048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6E98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DDB6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B4EF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446D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</w:tr>
      <w:tr w:rsidR="00153E2A" w:rsidRPr="00153E2A" w14:paraId="51A29E5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8FA44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9D670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60C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8726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CAC6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1D5D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</w:tr>
      <w:tr w:rsidR="00153E2A" w:rsidRPr="00153E2A" w14:paraId="5FF0ACA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A03D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6FBA0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40DF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50.991,32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DBA6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9110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3B1D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50.991,32</w:t>
            </w:r>
          </w:p>
        </w:tc>
      </w:tr>
      <w:tr w:rsidR="00153E2A" w:rsidRPr="00153E2A" w14:paraId="25D8EC6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1C90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E09F2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4639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0806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FEDC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68DC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2.010,00</w:t>
            </w:r>
          </w:p>
        </w:tc>
      </w:tr>
      <w:tr w:rsidR="00153E2A" w:rsidRPr="00153E2A" w14:paraId="3B49AAC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DF261F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15681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6A446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OROSLAVJE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3812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2.210.904,12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D2870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108.845,04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378D3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4,92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D4496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2.319.749,16</w:t>
            </w:r>
          </w:p>
        </w:tc>
      </w:tr>
      <w:tr w:rsidR="00153E2A" w:rsidRPr="00153E2A" w14:paraId="315C670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288BB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8426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D31D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94.547,38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322D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-4.220,38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0B69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-4,46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8D07D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90.327,00</w:t>
            </w:r>
          </w:p>
        </w:tc>
      </w:tr>
      <w:tr w:rsidR="00153E2A" w:rsidRPr="00153E2A" w14:paraId="16AE630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E83DF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9D49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2046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94.547,38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46B9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-4.920,38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399D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-5,20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5388A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89.627,00</w:t>
            </w:r>
          </w:p>
        </w:tc>
      </w:tr>
      <w:tr w:rsidR="00153E2A" w:rsidRPr="00153E2A" w14:paraId="63E7BCF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1A071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8FE23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71D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739F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BED1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8A47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2FA9A10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4A552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B0D2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8EB1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2.056.160,99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37A6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52.085,00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EC72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2,53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E38D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2.108.245,99</w:t>
            </w:r>
          </w:p>
        </w:tc>
      </w:tr>
      <w:tr w:rsidR="00153E2A" w:rsidRPr="00153E2A" w14:paraId="0AD0413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9336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AFE4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FA5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B2F4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51FD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85F3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30BC7BD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63030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78B2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62A1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1.998.900,00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E5D5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52.085,00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3E05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2,61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3B8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2.050.985,00</w:t>
            </w:r>
          </w:p>
        </w:tc>
      </w:tr>
      <w:tr w:rsidR="00153E2A" w:rsidRPr="00153E2A" w14:paraId="1D0506D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E75D9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FE41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1339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9FA3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4EA7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6E7E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014E6C2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E49F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CCB3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0CA2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B99E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F9337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389F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168010D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96B13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1937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6718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17A4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10C1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DBB3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</w:tr>
      <w:tr w:rsidR="00153E2A" w:rsidRPr="00153E2A" w14:paraId="4FAA3B7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135F6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3EBA1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60A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8B28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A772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25B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</w:tr>
      <w:tr w:rsidR="00153E2A" w:rsidRPr="00153E2A" w14:paraId="59B8D7A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B725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27B73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AB6B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4EB1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F78E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201B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1.580,00</w:t>
            </w:r>
          </w:p>
        </w:tc>
      </w:tr>
      <w:tr w:rsidR="00153E2A" w:rsidRPr="00153E2A" w14:paraId="0C66896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36A0F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C95E5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354E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1274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86.176,17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1997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D8CE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86.176,17</w:t>
            </w:r>
          </w:p>
        </w:tc>
      </w:tr>
      <w:tr w:rsidR="00153E2A" w:rsidRPr="00153E2A" w14:paraId="73191B4C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B291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K102111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85E91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Osnovne škole Oroslavje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4B29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75F6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86.176,17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706F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6184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86.176,17</w:t>
            </w:r>
          </w:p>
        </w:tc>
      </w:tr>
      <w:tr w:rsidR="00153E2A" w:rsidRPr="00153E2A" w14:paraId="70AB6B45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39282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C6F9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6525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60.195,75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5FA6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-25.195,75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8D54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-41,86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E87A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35.000,00</w:t>
            </w:r>
          </w:p>
        </w:tc>
      </w:tr>
      <w:tr w:rsidR="00153E2A" w:rsidRPr="00153E2A" w14:paraId="529DF51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3F315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540F5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DDAD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60.195,75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4ACF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-25.195,75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0093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-41,86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31C6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35.000,00</w:t>
            </w:r>
          </w:p>
        </w:tc>
      </w:tr>
      <w:tr w:rsidR="00153E2A" w:rsidRPr="00153E2A" w14:paraId="46DE078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0CF5A3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15796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C44C3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KUMROVEC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EADA7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994.199,79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707CC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3.177,79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12FE8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5FE46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997.377,58</w:t>
            </w:r>
          </w:p>
        </w:tc>
      </w:tr>
      <w:tr w:rsidR="00153E2A" w:rsidRPr="00153E2A" w14:paraId="700574E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D359D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29CB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782F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57.849,21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C4FD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-1.522,21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3B2A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-2,63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CE93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56.327,00</w:t>
            </w:r>
          </w:p>
        </w:tc>
      </w:tr>
      <w:tr w:rsidR="00153E2A" w:rsidRPr="00153E2A" w14:paraId="0374BCF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6275D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4FB4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D2A5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57.549,21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1FB9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-1.522,21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2325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-2,65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6818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56.027,00</w:t>
            </w:r>
          </w:p>
        </w:tc>
      </w:tr>
      <w:tr w:rsidR="00153E2A" w:rsidRPr="00153E2A" w14:paraId="0C281D6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82D75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8B8BC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dogradnja i adaptacija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7F32F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D2A1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90ED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F7BD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65BB2B1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FDE8D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DA5E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7442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936.350,58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1BB8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8C6A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DED5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941.050,58</w:t>
            </w:r>
          </w:p>
        </w:tc>
      </w:tr>
      <w:tr w:rsidR="00153E2A" w:rsidRPr="00153E2A" w14:paraId="21ADD23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70493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B506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C4D9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D98D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0A94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F95E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4718A9E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6582C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5627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4800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903.930,00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E89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1D27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0,44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86AF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907.930,00</w:t>
            </w:r>
          </w:p>
        </w:tc>
      </w:tr>
      <w:tr w:rsidR="00153E2A" w:rsidRPr="00153E2A" w14:paraId="686FC43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3C198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AD2D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B1F4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0DB4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D98B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BDCD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49CC7B3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C816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088B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E259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8DFA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D0C2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C6FC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697EE75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A0ABE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EEA3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07A5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70E5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341B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0C78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5836610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7E6BB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F74D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6A06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96ED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1F93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6261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51507B8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35EC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C13D0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4F4B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06ACF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2579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B16A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0514CEF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9FFC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B8E43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1864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C159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9717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63D5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0E73D7F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545F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E08AD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3A3B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1.735,25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FD49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0ABB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B5ED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1.735,25</w:t>
            </w:r>
          </w:p>
        </w:tc>
      </w:tr>
      <w:tr w:rsidR="00153E2A" w:rsidRPr="00153E2A" w14:paraId="020E9E5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D31CA1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15807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A21E11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TUHELJ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0C607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1.076.850,45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8261D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2.284,03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94237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C5C0A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1.079.134,48</w:t>
            </w:r>
          </w:p>
        </w:tc>
      </w:tr>
      <w:tr w:rsidR="00153E2A" w:rsidRPr="00153E2A" w14:paraId="519D2717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DE446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F21A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01BC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65.042,97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9E0E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-2.715,97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92B4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-4,18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2E2D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62.327,00</w:t>
            </w:r>
          </w:p>
        </w:tc>
      </w:tr>
      <w:tr w:rsidR="00153E2A" w:rsidRPr="00153E2A" w14:paraId="76ED459C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F1742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00B02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7217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65.042,97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00C7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-2.715,97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E93E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-4,18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0B4F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62.327,00</w:t>
            </w:r>
          </w:p>
        </w:tc>
      </w:tr>
      <w:tr w:rsidR="00153E2A" w:rsidRPr="00153E2A" w14:paraId="3A58D0F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9464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D9279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D137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1.011.807,48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4294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36C1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9E42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1.016.807,48</w:t>
            </w:r>
          </w:p>
        </w:tc>
      </w:tr>
      <w:tr w:rsidR="00153E2A" w:rsidRPr="00153E2A" w14:paraId="2201CB8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55E2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CC42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2928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074A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C3DC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E7C1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161CC8B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E9EAE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E4CF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E8BF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966.930,00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111D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9C7E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AD51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971.930,00</w:t>
            </w:r>
          </w:p>
        </w:tc>
      </w:tr>
      <w:tr w:rsidR="00153E2A" w:rsidRPr="00153E2A" w14:paraId="642555D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4DAC5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D9497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E52F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6E75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9B5D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5B99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20C1E26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5A77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9495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37CF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28DA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487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C04F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6C6FEA8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178A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2709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918A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14.303,78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7B95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33E3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AE01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14.303,78</w:t>
            </w:r>
          </w:p>
        </w:tc>
      </w:tr>
      <w:tr w:rsidR="00153E2A" w:rsidRPr="00153E2A" w14:paraId="5F5D992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85D6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81C31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2608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2A54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F815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943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5881EB2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C950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22F8F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B64F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16F8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43ED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EF5A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12.971,20</w:t>
            </w:r>
          </w:p>
        </w:tc>
      </w:tr>
      <w:tr w:rsidR="00153E2A" w:rsidRPr="00153E2A" w14:paraId="0AC7329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2647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9B66C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C25B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2EA0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BD4E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6E2D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4BFE59F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6EBD91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15815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0F511B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KLANJEC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4B56D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1.425.035,33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F3E4C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10.323,96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3FC9C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D0B0C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1.435.359,29</w:t>
            </w:r>
          </w:p>
        </w:tc>
      </w:tr>
      <w:tr w:rsidR="00153E2A" w:rsidRPr="00153E2A" w14:paraId="016A902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CE55E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C39F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D148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C5E7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-673,00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5E3F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-0,98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C3FA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68.327,00</w:t>
            </w:r>
          </w:p>
        </w:tc>
      </w:tr>
      <w:tr w:rsidR="00153E2A" w:rsidRPr="00153E2A" w14:paraId="3082C1D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28BAE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96F3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FA1B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0A11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-673,00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417C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-0,98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4C91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68.327,00</w:t>
            </w:r>
          </w:p>
        </w:tc>
      </w:tr>
      <w:tr w:rsidR="00153E2A" w:rsidRPr="00153E2A" w14:paraId="42D3BF1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53107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AAE03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68B9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1.356.035,33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9CB3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10.996,96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AA99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BFC4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1.367.032,29</w:t>
            </w:r>
          </w:p>
        </w:tc>
      </w:tr>
      <w:tr w:rsidR="00153E2A" w:rsidRPr="00153E2A" w14:paraId="38A5622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6A9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AE8C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5C2B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FF97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75AD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819E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76BB259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B247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72DBC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6752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1.321.200,00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D097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7.996,96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3EB3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0,61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6B76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1.329.196,96</w:t>
            </w:r>
          </w:p>
        </w:tc>
      </w:tr>
      <w:tr w:rsidR="00153E2A" w:rsidRPr="00153E2A" w14:paraId="02F5B50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9E0B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3EC5B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350C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23C1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B991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0E34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600215E4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2E13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A102010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A82BD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A611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0878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5FF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2.727,27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44A1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3.110,00</w:t>
            </w:r>
          </w:p>
        </w:tc>
      </w:tr>
      <w:tr w:rsidR="00153E2A" w:rsidRPr="00153E2A" w14:paraId="01751FC5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0EA2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8367F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3853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E887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AFB5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D474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</w:tr>
      <w:tr w:rsidR="00153E2A" w:rsidRPr="00153E2A" w14:paraId="7166D59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5084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F855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E3D9A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21B4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260E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17BA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14.200,00</w:t>
            </w:r>
          </w:p>
        </w:tc>
      </w:tr>
      <w:tr w:rsidR="00153E2A" w:rsidRPr="00153E2A" w14:paraId="62D8807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1CF0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4CC8F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C7B0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DA9F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14AF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A598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487283B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C5AC9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7A5E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8BA2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F3FA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E121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CD84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4DAA480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C3406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15823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2DA1E1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KRALJEVEC NA SUTLI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4C1E0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761.937,37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CDECC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22.761,39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A4E79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2,99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F8ADF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784.698,76</w:t>
            </w:r>
          </w:p>
        </w:tc>
      </w:tr>
      <w:tr w:rsidR="00153E2A" w:rsidRPr="00153E2A" w14:paraId="581F2A4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999F1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79F75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11F2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52.265,61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84D6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-2.938,61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222B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F521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49.327,00</w:t>
            </w:r>
          </w:p>
        </w:tc>
      </w:tr>
      <w:tr w:rsidR="00153E2A" w:rsidRPr="00153E2A" w14:paraId="5064240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5365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2368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6AD5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52.165,61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8896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-2.838,61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FAB3F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-5,44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D689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49.327,00</w:t>
            </w:r>
          </w:p>
        </w:tc>
      </w:tr>
      <w:tr w:rsidR="00153E2A" w:rsidRPr="00153E2A" w14:paraId="3799D71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C7B2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1135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48F7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47D1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3581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959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53E2A" w:rsidRPr="00153E2A" w14:paraId="53F1FAF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DD238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A90F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C8F9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709.671,76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2668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88BE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F2E9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735.371,76</w:t>
            </w:r>
          </w:p>
        </w:tc>
      </w:tr>
      <w:tr w:rsidR="00153E2A" w:rsidRPr="00153E2A" w14:paraId="35E31D3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51B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7E847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AD53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788A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530D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4BD97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686F3FC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E4EFD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D301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EE3E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691.950,00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DCF5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C7A6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48C9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691.950,00</w:t>
            </w:r>
          </w:p>
        </w:tc>
      </w:tr>
      <w:tr w:rsidR="00153E2A" w:rsidRPr="00153E2A" w14:paraId="6D80031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EEAE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A4871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DF84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D3B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F268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8F3F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65E4990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0498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60F0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289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5F8A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03AA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7BD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153E2A" w:rsidRPr="00153E2A" w14:paraId="743417E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CF1A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49B6B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F36D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BDFF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01BB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91AA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13.750,00</w:t>
            </w:r>
          </w:p>
        </w:tc>
      </w:tr>
      <w:tr w:rsidR="00153E2A" w:rsidRPr="00153E2A" w14:paraId="4E8F0DE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86829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4D9EC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D0CE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1.609,26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8809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D64C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3872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1.609,26</w:t>
            </w:r>
          </w:p>
        </w:tc>
      </w:tr>
      <w:tr w:rsidR="00153E2A" w:rsidRPr="00153E2A" w14:paraId="23ACE92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115DEE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15831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F14A79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ĐURMANEC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66E59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1.772.757,95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25CD6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11.609,42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EA250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0,65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FBF3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1.784.367,37</w:t>
            </w:r>
          </w:p>
        </w:tc>
      </w:tr>
      <w:tr w:rsidR="00153E2A" w:rsidRPr="00153E2A" w14:paraId="6A959B6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7954E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8BB3D0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20C2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89.332,01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D2B8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-3.005,01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0E97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C3BF7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86.327,00</w:t>
            </w:r>
          </w:p>
        </w:tc>
      </w:tr>
      <w:tr w:rsidR="00153E2A" w:rsidRPr="00153E2A" w14:paraId="7A47AF21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7801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A101701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D1389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74E9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87.204,01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3360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-2.077,01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16D7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44B1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85.127,00</w:t>
            </w:r>
          </w:p>
        </w:tc>
      </w:tr>
      <w:tr w:rsidR="00153E2A" w:rsidRPr="00153E2A" w14:paraId="520AAC13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168C8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1A2DE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5EB6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2.128,00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8C3B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-928,00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CC85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-43,61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19B3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1.200,00</w:t>
            </w:r>
          </w:p>
        </w:tc>
      </w:tr>
      <w:tr w:rsidR="00153E2A" w:rsidRPr="00153E2A" w14:paraId="35A09B1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782C0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3E90D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466E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1.683.425,94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0177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14.614,43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44F9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2821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1.698.040,37</w:t>
            </w:r>
          </w:p>
        </w:tc>
      </w:tr>
      <w:tr w:rsidR="00153E2A" w:rsidRPr="00153E2A" w14:paraId="5937598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A0EB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C3085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2338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3EA3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15B9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8137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31ECFAF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72C4E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F957A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A41A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1.665.000,00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9883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F4D7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FD7E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1.669.200,00</w:t>
            </w:r>
          </w:p>
        </w:tc>
      </w:tr>
      <w:tr w:rsidR="00153E2A" w:rsidRPr="00153E2A" w14:paraId="4D86C80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6550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CEAFE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3FAD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FB6C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874B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5FBA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73EED9D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B4170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4054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ABC5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D780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2.914,43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9CF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2.649,48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5967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3.024,43</w:t>
            </w:r>
          </w:p>
        </w:tc>
      </w:tr>
      <w:tr w:rsidR="00153E2A" w:rsidRPr="00153E2A" w14:paraId="59A7FEA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27EED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0176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18F9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24B3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114D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E0D7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7.500,00</w:t>
            </w:r>
          </w:p>
        </w:tc>
      </w:tr>
      <w:tr w:rsidR="00153E2A" w:rsidRPr="00153E2A" w14:paraId="412DC6C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E1CF3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D877A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7344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2014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C99F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04A4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7C4B841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2FA2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92CE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8C10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2.053,44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6C75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F757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E9AA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2.053,44</w:t>
            </w:r>
          </w:p>
        </w:tc>
      </w:tr>
      <w:tr w:rsidR="00153E2A" w:rsidRPr="00153E2A" w14:paraId="3FF384C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81686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15840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330C7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GORNJE JESENJE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162CF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799.514,29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6BC2C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18.545,94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BF532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2,32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890A4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818.060,23</w:t>
            </w:r>
          </w:p>
        </w:tc>
      </w:tr>
      <w:tr w:rsidR="00153E2A" w:rsidRPr="00153E2A" w14:paraId="460DC0B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39CD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91DB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9F75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37.588,88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62F7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-1.261,88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B2CB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2F20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36.327,00</w:t>
            </w:r>
          </w:p>
        </w:tc>
      </w:tr>
      <w:tr w:rsidR="00153E2A" w:rsidRPr="00153E2A" w14:paraId="1E8F5F7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A6156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90C93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8536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37.588,88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932F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-1.261,88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8ABA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1DA6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36.327,00</w:t>
            </w:r>
          </w:p>
        </w:tc>
      </w:tr>
      <w:tr w:rsidR="00153E2A" w:rsidRPr="00153E2A" w14:paraId="2246E19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4D0E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3025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1D48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761.925,41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7AB0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19.807,82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D2F9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2,60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A8F8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781.733,23</w:t>
            </w:r>
          </w:p>
        </w:tc>
      </w:tr>
      <w:tr w:rsidR="00153E2A" w:rsidRPr="00153E2A" w14:paraId="7EE21DF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4963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D4C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CC27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0189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1498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1E92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3E95ECF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A3F2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9B29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87E6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702.770,00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A6D6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19.107,82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7243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9FDA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721.877,82</w:t>
            </w:r>
          </w:p>
        </w:tc>
      </w:tr>
      <w:tr w:rsidR="00153E2A" w:rsidRPr="00153E2A" w14:paraId="5399C0C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B0241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65127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8355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850D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644A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838B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7A7AD27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85792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864F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A586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276B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55A6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E782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0A485010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E812D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A102012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26A6C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D90B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14.282,81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A43D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DD3F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EB2D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14.282,81</w:t>
            </w:r>
          </w:p>
        </w:tc>
      </w:tr>
      <w:tr w:rsidR="00153E2A" w:rsidRPr="00153E2A" w14:paraId="271C0A99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3439B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9651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B730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BA76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5F07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BFDA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3120F8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CF511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65EF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B2A0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BBB8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A8D2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AD3D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</w:tr>
      <w:tr w:rsidR="00153E2A" w:rsidRPr="00153E2A" w14:paraId="7AD03B7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FBE2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20353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A604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13F2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5BA4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BBD4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1.140,00</w:t>
            </w:r>
          </w:p>
        </w:tc>
      </w:tr>
      <w:tr w:rsidR="00153E2A" w:rsidRPr="00153E2A" w14:paraId="3CFD075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876D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78FE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CC86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1.124,44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4289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A430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E695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1.124,44</w:t>
            </w:r>
          </w:p>
        </w:tc>
      </w:tr>
      <w:tr w:rsidR="00153E2A" w:rsidRPr="00153E2A" w14:paraId="0017560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20EBC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15874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A5950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PETROVSKO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F76CE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1.619.675,32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BD871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106.929,32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98CC4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6,60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8592C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1.726.604,64</w:t>
            </w:r>
          </w:p>
        </w:tc>
      </w:tr>
      <w:tr w:rsidR="00153E2A" w:rsidRPr="00153E2A" w14:paraId="27D5616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4B7FC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7151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4CC3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40.743,99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FC14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-416,99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A94D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13E8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40.327,00</w:t>
            </w:r>
          </w:p>
        </w:tc>
      </w:tr>
      <w:tr w:rsidR="00153E2A" w:rsidRPr="00153E2A" w14:paraId="1487BB2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074B3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DE6F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6E23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40.543,99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4B10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-416,99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B5F5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94A4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40.127,00</w:t>
            </w:r>
          </w:p>
        </w:tc>
      </w:tr>
      <w:tr w:rsidR="00153E2A" w:rsidRPr="00153E2A" w14:paraId="0EFD4F4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2414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2F54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BF71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6168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0223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1BF7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200,00</w:t>
            </w:r>
          </w:p>
        </w:tc>
      </w:tr>
      <w:tr w:rsidR="00153E2A" w:rsidRPr="00153E2A" w14:paraId="0D1453A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D83E2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D5175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ED2E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1.428.931,33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28A8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22.019,56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C64B3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1,54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4109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1.450.950,89</w:t>
            </w:r>
          </w:p>
        </w:tc>
      </w:tr>
      <w:tr w:rsidR="00153E2A" w:rsidRPr="00153E2A" w14:paraId="0CE08C8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D9DD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3E1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DF4D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B99E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FD92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FC73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</w:tr>
      <w:tr w:rsidR="00153E2A" w:rsidRPr="00153E2A" w14:paraId="2562B43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7B969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4D1B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291A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1.277.995,00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D9FB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2.019,56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9925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42FF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1.280.014,56</w:t>
            </w:r>
          </w:p>
        </w:tc>
      </w:tr>
      <w:tr w:rsidR="00153E2A" w:rsidRPr="00153E2A" w14:paraId="50E0ADA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A7B99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88568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6D91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6D14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AD4D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8351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111,00</w:t>
            </w:r>
          </w:p>
        </w:tc>
      </w:tr>
      <w:tr w:rsidR="00153E2A" w:rsidRPr="00153E2A" w14:paraId="7A1D9BB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723FF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0D13A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B843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A42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CF5F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16,67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83A9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140.000,00</w:t>
            </w:r>
          </w:p>
        </w:tc>
      </w:tr>
      <w:tr w:rsidR="00153E2A" w:rsidRPr="00153E2A" w14:paraId="0950F84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A991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00AFD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66E8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E515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79C0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E68A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1F61DC2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50D02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4D0E6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2F4B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67F8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AC7D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5A83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4E16302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4826A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0098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78F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6653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9D9D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AB6A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483295F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42D54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FE22E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8E8E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092A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185.326,75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BE12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D533D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185.326,75</w:t>
            </w:r>
          </w:p>
        </w:tc>
      </w:tr>
      <w:tr w:rsidR="00153E2A" w:rsidRPr="00153E2A" w14:paraId="39C4EED0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AF52C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K102106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06D84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Izgradnja građevine Osnovne škole Antuna Mihanovića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Petrovsko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i jednodijelne školske sportske dvoran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A338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BBE0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185.326,75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8DDE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AD41D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185.326,75</w:t>
            </w:r>
          </w:p>
        </w:tc>
      </w:tr>
      <w:tr w:rsidR="00153E2A" w:rsidRPr="00153E2A" w14:paraId="6960D5FC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0A83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63621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B827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E0F2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C45A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-66,67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D611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153E2A" w:rsidRPr="00153E2A" w14:paraId="1876633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FE09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C151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5B79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5536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0C5A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-66,67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0262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153E2A" w:rsidRPr="00153E2A" w14:paraId="32E7B28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0C8AD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15882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B467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RADOBOJ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D04E9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1.473.944,71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0899E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27.933,32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A90D1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1,90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0C439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1.501.878,03</w:t>
            </w:r>
          </w:p>
        </w:tc>
      </w:tr>
      <w:tr w:rsidR="00153E2A" w:rsidRPr="00153E2A" w14:paraId="0B6954D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B86E4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76AC0E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7834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76.827,11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742B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-1.500,11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B8AD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-1,95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F60D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75.327,00</w:t>
            </w:r>
          </w:p>
        </w:tc>
      </w:tr>
      <w:tr w:rsidR="00153E2A" w:rsidRPr="00153E2A" w14:paraId="4340FCF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E9487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8F22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27A3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76.827,11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B1CC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-1.500,11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FFDF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-1,95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314C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75.327,00</w:t>
            </w:r>
          </w:p>
        </w:tc>
      </w:tr>
      <w:tr w:rsidR="00153E2A" w:rsidRPr="00153E2A" w14:paraId="38E0C33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34D4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B659D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A19C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1.397.117,60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0706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29.433,43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9A08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403F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1.426.551,03</w:t>
            </w:r>
          </w:p>
        </w:tc>
      </w:tr>
      <w:tr w:rsidR="00153E2A" w:rsidRPr="00153E2A" w14:paraId="6EB51C3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ADA1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27A4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E94C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1735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6AC6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41DC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20BD6FB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07BA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8C8D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2EEE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1.312.500,00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9115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28.733,43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E43F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2,19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F01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1.341.233,43</w:t>
            </w:r>
          </w:p>
        </w:tc>
      </w:tr>
      <w:tr w:rsidR="00153E2A" w:rsidRPr="00153E2A" w14:paraId="08624AA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72D0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BBCA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5FC1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7E4B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1782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F544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2E2B5D1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D6F3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59F18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943E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14.303,78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395E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D988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4C67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14.303,78</w:t>
            </w:r>
          </w:p>
        </w:tc>
      </w:tr>
      <w:tr w:rsidR="00153E2A" w:rsidRPr="00153E2A" w14:paraId="16DD15C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9EE8B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517D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4E68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FB9D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CAE1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2E86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</w:tr>
      <w:tr w:rsidR="00153E2A" w:rsidRPr="00153E2A" w14:paraId="54341E1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98759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2F7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2E2F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50.991,32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D2F5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3094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CE4B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50.991,32</w:t>
            </w:r>
          </w:p>
        </w:tc>
      </w:tr>
      <w:tr w:rsidR="00153E2A" w:rsidRPr="00153E2A" w14:paraId="0BCA856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72F3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F945D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F87D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F38D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7A58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9A3A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2.010,00</w:t>
            </w:r>
          </w:p>
        </w:tc>
      </w:tr>
      <w:tr w:rsidR="00153E2A" w:rsidRPr="00153E2A" w14:paraId="08C2EE5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6C5F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15995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F990D0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BEDEKOVČINA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D961A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2.151.933,17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285EF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82.482,60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7480F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276F5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2.234.415,77</w:t>
            </w:r>
          </w:p>
        </w:tc>
      </w:tr>
      <w:tr w:rsidR="00153E2A" w:rsidRPr="00153E2A" w14:paraId="33FE381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3E24E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1B36B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0FFC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101.874,40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446C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-1.547,40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0A75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3B46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100.327,00</w:t>
            </w:r>
          </w:p>
        </w:tc>
      </w:tr>
      <w:tr w:rsidR="00153E2A" w:rsidRPr="00153E2A" w14:paraId="313ACE9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BB2E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F9F4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32C8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98.174,40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3277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1.652,60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172B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1,68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E9AA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99.827,00</w:t>
            </w:r>
          </w:p>
        </w:tc>
      </w:tr>
      <w:tr w:rsidR="00153E2A" w:rsidRPr="00153E2A" w14:paraId="4FA8541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135D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F3124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103F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669C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-3.200,00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9626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-86,49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5EC4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</w:tr>
      <w:tr w:rsidR="00153E2A" w:rsidRPr="00153E2A" w14:paraId="481D987D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AF70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88CA8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CFC3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2.050.058,77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940F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83.030,00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1EFC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CA2C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2.133.088,77</w:t>
            </w:r>
          </w:p>
        </w:tc>
      </w:tr>
      <w:tr w:rsidR="00153E2A" w:rsidRPr="00153E2A" w14:paraId="73997C53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6FC2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72B5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A2E8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BF3F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F16E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2CC5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5922494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43714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D13F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D307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1.944.077,78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CECD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83.030,00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A53F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8512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2.027.107,78</w:t>
            </w:r>
          </w:p>
        </w:tc>
      </w:tr>
      <w:tr w:rsidR="00153E2A" w:rsidRPr="00153E2A" w14:paraId="67DBBB5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611D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ACFE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814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30DC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7876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683C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443A820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ADCD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9F144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DAC5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834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2C07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195E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2ACE0EF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9BF85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926C8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5B6C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6655E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F9C2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9A20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153E2A" w:rsidRPr="00153E2A" w14:paraId="102167D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20CFD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D1D7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PŠ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Poznanovec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- izgradnja školske zgrade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4146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409C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C99B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6E00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153E2A" w:rsidRPr="00153E2A" w14:paraId="2AEE611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99020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0F5A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0DF4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63AF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51CD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341A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</w:tr>
      <w:tr w:rsidR="00153E2A" w:rsidRPr="00153E2A" w14:paraId="15BDA9D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0F779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6B933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nabave radnih bilježnica učenicima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FBFA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D259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D0BA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9B45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13.600,00</w:t>
            </w:r>
          </w:p>
        </w:tc>
      </w:tr>
      <w:tr w:rsidR="00153E2A" w:rsidRPr="00153E2A" w14:paraId="53BB11C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291F9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AD4A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0B4E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CA51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B4D8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D00E2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</w:tr>
      <w:tr w:rsidR="00153E2A" w:rsidRPr="00153E2A" w14:paraId="69256EA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A600E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7E1A5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C5C6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5D64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5FA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93B8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1.640,00</w:t>
            </w:r>
          </w:p>
        </w:tc>
      </w:tr>
      <w:tr w:rsidR="00153E2A" w:rsidRPr="00153E2A" w14:paraId="7F5DC38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1309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56135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30FA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1715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9D49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1EF3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R="00153E2A" w:rsidRPr="00153E2A" w14:paraId="3A8BF30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2231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BF116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0ADF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3B77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58F62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E753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R="00153E2A" w:rsidRPr="00153E2A" w14:paraId="59A7BD5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5F65E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7A2BEB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BRESTOVEC OREHOVIČKI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97A8E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1.519.712,83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DAC3F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9.638,36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41714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0,63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47F10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1.529.351,19</w:t>
            </w:r>
          </w:p>
        </w:tc>
      </w:tr>
      <w:tr w:rsidR="00153E2A" w:rsidRPr="00153E2A" w14:paraId="3637776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175BB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27572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471F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72.471,61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8E66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-1.144,61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ED16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-1,58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9549A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71.327,00</w:t>
            </w:r>
          </w:p>
        </w:tc>
      </w:tr>
      <w:tr w:rsidR="00153E2A" w:rsidRPr="00153E2A" w14:paraId="019A900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CFF2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04D58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817B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71.161,61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672D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-1.144,61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468B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-1,61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6B7C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70.017,00</w:t>
            </w:r>
          </w:p>
        </w:tc>
      </w:tr>
      <w:tr w:rsidR="00153E2A" w:rsidRPr="00153E2A" w14:paraId="06BCF05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932EB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73C66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8E10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0B9E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BE25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B019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1.310,00</w:t>
            </w:r>
          </w:p>
        </w:tc>
      </w:tr>
      <w:tr w:rsidR="00153E2A" w:rsidRPr="00153E2A" w14:paraId="03BCFAE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5E23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7C78E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36A6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1.446.020,60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A64C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12.003,59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D03B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86E9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1.458.024,19</w:t>
            </w:r>
          </w:p>
        </w:tc>
      </w:tr>
      <w:tr w:rsidR="00153E2A" w:rsidRPr="00153E2A" w14:paraId="580B7FD6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F217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6A60B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0CA8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9E23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B607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41D1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29BB516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3414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09115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EA82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1.379.403,82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8A4C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12.003,59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B64E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0,87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E40C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1.391.407,41</w:t>
            </w:r>
          </w:p>
        </w:tc>
      </w:tr>
      <w:tr w:rsidR="00153E2A" w:rsidRPr="00153E2A" w14:paraId="32A91EA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2DF1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8DC7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30EE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2CB5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47EB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220F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29F10C8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08A7F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2129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3FA5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ABA4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DF79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4B33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2A356E5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79787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106C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1ED4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D56F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3088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040B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16.850,00</w:t>
            </w:r>
          </w:p>
        </w:tc>
      </w:tr>
      <w:tr w:rsidR="00153E2A" w:rsidRPr="00153E2A" w14:paraId="1DA5EC2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D7D5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F28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nabave radnih bilježnica učenicima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3727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E965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E94E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68F5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17.200,00</w:t>
            </w:r>
          </w:p>
        </w:tc>
      </w:tr>
      <w:tr w:rsidR="00153E2A" w:rsidRPr="00153E2A" w14:paraId="3C9C832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625D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AEB6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A834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25.644,66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FDE5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5C26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415D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25.644,66</w:t>
            </w:r>
          </w:p>
        </w:tc>
      </w:tr>
      <w:tr w:rsidR="00153E2A" w:rsidRPr="00153E2A" w14:paraId="4D92A92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608CE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09EE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051A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D210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C9EB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678C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1.140,00</w:t>
            </w:r>
          </w:p>
        </w:tc>
      </w:tr>
      <w:tr w:rsidR="00153E2A" w:rsidRPr="00153E2A" w14:paraId="1F3548D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70654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B524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BF57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2.609,62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80A2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E809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D1D7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2.609,62</w:t>
            </w:r>
          </w:p>
        </w:tc>
      </w:tr>
      <w:tr w:rsidR="00153E2A" w:rsidRPr="00153E2A" w14:paraId="3F5D80A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388F3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DAF76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526D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1.220,62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3DF4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-1.220,62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C95D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08BD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53E2A" w:rsidRPr="00153E2A" w14:paraId="680B1F5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1D4E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62EB8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F344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1.220,62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A579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-1.220,62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34D0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331D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53E2A" w:rsidRPr="00153E2A" w14:paraId="0A3D0F1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DBED6D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D4444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KRAPINSKE TOPLICE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F0A99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1.960.010,21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49C89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3.899,17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448D2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8B9C8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1.963.909,38</w:t>
            </w:r>
          </w:p>
        </w:tc>
      </w:tr>
      <w:tr w:rsidR="00153E2A" w:rsidRPr="00153E2A" w14:paraId="4435C4D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77BF6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F62C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106E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63.902,92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68735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-1.575,92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1D5E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C96B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62.327,00</w:t>
            </w:r>
          </w:p>
        </w:tc>
      </w:tr>
      <w:tr w:rsidR="00153E2A" w:rsidRPr="00153E2A" w14:paraId="3A4DF01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CC330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EA1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0681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63.902,92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9131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-1.575,92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201A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A566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62.327,00</w:t>
            </w:r>
          </w:p>
        </w:tc>
      </w:tr>
      <w:tr w:rsidR="00153E2A" w:rsidRPr="00153E2A" w14:paraId="7AF7A58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FF91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8150C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03E2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1.867.709,91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13CD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5.475,09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C7C1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4B5B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1.873.185,00</w:t>
            </w:r>
          </w:p>
        </w:tc>
      </w:tr>
      <w:tr w:rsidR="00153E2A" w:rsidRPr="00153E2A" w14:paraId="4769146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95DD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5686F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83B4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E85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3160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4F6F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21CCCC0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405A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EF25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7BA3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1.845.968,14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2B55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4.775,09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88AE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ADD4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1.850.743,23</w:t>
            </w:r>
          </w:p>
        </w:tc>
      </w:tr>
      <w:tr w:rsidR="00153E2A" w:rsidRPr="00153E2A" w14:paraId="696531A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BCE26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6F8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BB8A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CC95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9B20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2793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5115D3D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2E4D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A102010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60EB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39E4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ECDB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A994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A543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112,00</w:t>
            </w:r>
          </w:p>
        </w:tc>
      </w:tr>
      <w:tr w:rsidR="00153E2A" w:rsidRPr="00153E2A" w14:paraId="3B0EDC5A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6C105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BC50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6BBEE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8700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BC6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88D9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</w:tr>
      <w:tr w:rsidR="00153E2A" w:rsidRPr="00153E2A" w14:paraId="7266F61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2832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1D8F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172D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4.317,27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2C94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4130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ED73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4.317,27</w:t>
            </w:r>
          </w:p>
        </w:tc>
      </w:tr>
      <w:tr w:rsidR="00153E2A" w:rsidRPr="00153E2A" w14:paraId="10D2C23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FC555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626A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9DB6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6977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21.723,69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1898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9B53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21.723,69</w:t>
            </w:r>
          </w:p>
        </w:tc>
      </w:tr>
      <w:tr w:rsidR="00153E2A" w:rsidRPr="00153E2A" w14:paraId="40F600D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7061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46850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 Osnovne škole Krapinske Toplice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B69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BCB7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21.723,69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D70C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F51A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21.723,69</w:t>
            </w:r>
          </w:p>
        </w:tc>
      </w:tr>
      <w:tr w:rsidR="00153E2A" w:rsidRPr="00153E2A" w14:paraId="7E2344D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88B7CA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398A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8052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28.397,38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DDC6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-21.723,69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0450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-76,50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9974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6.673,69</w:t>
            </w:r>
          </w:p>
        </w:tc>
      </w:tr>
      <w:tr w:rsidR="00153E2A" w:rsidRPr="00153E2A" w14:paraId="7DC8FF9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1436C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857D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352C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28.397,38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0575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-21.723,69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8695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-76,50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165B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6.673,69</w:t>
            </w:r>
          </w:p>
        </w:tc>
      </w:tr>
      <w:tr w:rsidR="00153E2A" w:rsidRPr="00153E2A" w14:paraId="3A8840F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30290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16027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46AE17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VELIKO TRGOVIŠĆE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3594D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2.540.736,42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115A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28.702,16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8C1CD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DEFFB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2.569.438,58</w:t>
            </w:r>
          </w:p>
        </w:tc>
      </w:tr>
      <w:tr w:rsidR="00153E2A" w:rsidRPr="00153E2A" w14:paraId="5594C87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3214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47B1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747C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106.690,98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CF2B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-23.363,98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C739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-21,90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FEB5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83.327,00</w:t>
            </w:r>
          </w:p>
        </w:tc>
      </w:tr>
      <w:tr w:rsidR="00153E2A" w:rsidRPr="00153E2A" w14:paraId="59E8279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DA5E0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554D1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7B47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106.690,98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709CF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-23.363,98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4233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-21,90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CC0B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83.327,00</w:t>
            </w:r>
          </w:p>
        </w:tc>
      </w:tr>
      <w:tr w:rsidR="00153E2A" w:rsidRPr="00153E2A" w14:paraId="5A1CDAF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43937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7DEEC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3D8C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2.357.692,96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3866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44.365,77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CCC4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1,88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9870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2.402.058,73</w:t>
            </w:r>
          </w:p>
        </w:tc>
      </w:tr>
      <w:tr w:rsidR="00153E2A" w:rsidRPr="00153E2A" w14:paraId="6D7F18F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09DEE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B8DFD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7117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B17A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B598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B7C1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0347B70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D707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00F3B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9306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2.223.386,28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7223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41.365,77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B8B9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1,86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A7467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2.264.752,05</w:t>
            </w:r>
          </w:p>
        </w:tc>
      </w:tr>
      <w:tr w:rsidR="00153E2A" w:rsidRPr="00153E2A" w14:paraId="0019386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4623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CAAF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B4C4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EB77D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6191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207AF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R="00153E2A" w:rsidRPr="00153E2A" w14:paraId="458CD2A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94D05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0A1B3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C2BA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6CA5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0461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2.727,27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2D8D2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3.110,00</w:t>
            </w:r>
          </w:p>
        </w:tc>
      </w:tr>
      <w:tr w:rsidR="00153E2A" w:rsidRPr="00153E2A" w14:paraId="051D672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A554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26E5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2E16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36.968,71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2283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2BB0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2002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36.968,71</w:t>
            </w:r>
          </w:p>
        </w:tc>
      </w:tr>
      <w:tr w:rsidR="00153E2A" w:rsidRPr="00153E2A" w14:paraId="136F2FD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0A7B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23BE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5959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CFA6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399E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7AC1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46598FD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8A22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0C7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CD6B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77.035,47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AC19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5CAD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68D2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77.035,47</w:t>
            </w:r>
          </w:p>
        </w:tc>
      </w:tr>
      <w:tr w:rsidR="00153E2A" w:rsidRPr="00153E2A" w14:paraId="5DDB1B14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F1300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Tekući projekt T102009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CD85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0548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38CD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30F3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EA34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2.980,00</w:t>
            </w:r>
          </w:p>
        </w:tc>
      </w:tr>
      <w:tr w:rsidR="00153E2A" w:rsidRPr="00153E2A" w14:paraId="3D4983C7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AAB7F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614A1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6329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76.352,48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4B07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7.700,37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5CC3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D6D2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84.052,85</w:t>
            </w:r>
          </w:p>
        </w:tc>
      </w:tr>
      <w:tr w:rsidR="00153E2A" w:rsidRPr="00153E2A" w14:paraId="04A5705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51400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1366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4967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76.352,48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0342F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7.700,37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2C4D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9F5C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84.052,85</w:t>
            </w:r>
          </w:p>
        </w:tc>
      </w:tr>
      <w:tr w:rsidR="00153E2A" w:rsidRPr="00153E2A" w14:paraId="6357EB2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9D25B3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16035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60248F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ZABOK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0B6DC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3.197.917,96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248B0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1.154.121,39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996A9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36,09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400F2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4.352.039,35</w:t>
            </w:r>
          </w:p>
        </w:tc>
      </w:tr>
      <w:tr w:rsidR="00153E2A" w:rsidRPr="00153E2A" w14:paraId="5085011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E567E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D0B56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CB32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139.462,34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618B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-9.135,34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3EFA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-6,55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17CF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130.327,00</w:t>
            </w:r>
          </w:p>
        </w:tc>
      </w:tr>
      <w:tr w:rsidR="00153E2A" w:rsidRPr="00153E2A" w14:paraId="28CE08D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88CD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42FC3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D250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139.462,34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6710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-9.135,34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FB40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-6,55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01D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130.327,00</w:t>
            </w:r>
          </w:p>
        </w:tc>
      </w:tr>
      <w:tr w:rsidR="00153E2A" w:rsidRPr="00153E2A" w14:paraId="1FF0EC2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3536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76FC0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AE492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3.058.455,62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38E3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1.130.756,73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7549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9F2F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4.189.212,35</w:t>
            </w:r>
          </w:p>
        </w:tc>
      </w:tr>
      <w:tr w:rsidR="00153E2A" w:rsidRPr="00153E2A" w14:paraId="3D173C2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A04E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E36B5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9A9A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38AB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11CA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8E81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5D9E82E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6C003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51C3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CADC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2.964.000,00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76C2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1.130.756,73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FF23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38,15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0750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4.094.756,73</w:t>
            </w:r>
          </w:p>
        </w:tc>
      </w:tr>
      <w:tr w:rsidR="00153E2A" w:rsidRPr="00153E2A" w14:paraId="35BF137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101DE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58D0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3C3D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2024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1EA1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1557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386969B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59E7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0130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76A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020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C9A7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25F6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79CC93B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0944B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9E9D1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FC54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450B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E1A7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E7EF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28ECCCD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4B69B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24293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4CF2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12.166,59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0981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E46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C0BB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12.166,59</w:t>
            </w:r>
          </w:p>
        </w:tc>
      </w:tr>
      <w:tr w:rsidR="00153E2A" w:rsidRPr="00153E2A" w14:paraId="63581E1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7B2A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1FF44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EB16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14.650,00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D268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FC2B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0BB6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14.650,00</w:t>
            </w:r>
          </w:p>
        </w:tc>
      </w:tr>
      <w:tr w:rsidR="00153E2A" w:rsidRPr="00153E2A" w14:paraId="7222B57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86E7A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715A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AA4E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52.924,61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A28C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0153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E819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52.924,61</w:t>
            </w:r>
          </w:p>
        </w:tc>
      </w:tr>
      <w:tr w:rsidR="00153E2A" w:rsidRPr="00153E2A" w14:paraId="71A517D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979F0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BC5D1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4CA9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1FD0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802C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2B77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2.080,00</w:t>
            </w:r>
          </w:p>
        </w:tc>
      </w:tr>
      <w:tr w:rsidR="00153E2A" w:rsidRPr="00153E2A" w14:paraId="54D80F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9165D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FD640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F3B9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9.411,92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2197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C9AE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2F97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9.411,92</w:t>
            </w:r>
          </w:p>
        </w:tc>
      </w:tr>
      <w:tr w:rsidR="00153E2A" w:rsidRPr="00153E2A" w14:paraId="035A220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E95D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C46BB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643A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13A2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4F93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DD49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32.500,00</w:t>
            </w:r>
          </w:p>
        </w:tc>
      </w:tr>
      <w:tr w:rsidR="00153E2A" w:rsidRPr="00153E2A" w14:paraId="05293006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D713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K102201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1B684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7B88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33CF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32.500,00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B838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6F98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32.500,00</w:t>
            </w:r>
          </w:p>
        </w:tc>
      </w:tr>
      <w:tr w:rsidR="00153E2A" w:rsidRPr="00153E2A" w14:paraId="44802EA9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8240E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16043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A5F5A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SVETI KRIŽ ZAČRETJE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72088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2.415.605,50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60EEA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170.899,18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53E84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7,07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A5FB3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2.586.504,68</w:t>
            </w:r>
          </w:p>
        </w:tc>
      </w:tr>
      <w:tr w:rsidR="00153E2A" w:rsidRPr="00153E2A" w14:paraId="4998DD4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8AD5C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36DDB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E5CE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110.853,54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3627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-17.526,54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8D88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-15,81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B158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93.327,00</w:t>
            </w:r>
          </w:p>
        </w:tc>
      </w:tr>
      <w:tr w:rsidR="00153E2A" w:rsidRPr="00153E2A" w14:paraId="3DF6CE6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6EBF2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A8B9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E323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110.100,81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D1DD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-17.423,81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2531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-15,83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F8B9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92.677,00</w:t>
            </w:r>
          </w:p>
        </w:tc>
      </w:tr>
      <w:tr w:rsidR="00153E2A" w:rsidRPr="00153E2A" w14:paraId="535E435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5908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ACF6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815F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752,73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26C7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-102,73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B07E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-13,65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EDB5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650,00</w:t>
            </w:r>
          </w:p>
        </w:tc>
      </w:tr>
      <w:tr w:rsidR="00153E2A" w:rsidRPr="00153E2A" w14:paraId="5DBBF70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498C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A4251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30F8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2.273.619,43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A899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188.187,20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121B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8,28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BD71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2.461.806,63</w:t>
            </w:r>
          </w:p>
        </w:tc>
      </w:tr>
      <w:tr w:rsidR="00153E2A" w:rsidRPr="00153E2A" w14:paraId="50D194A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1093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CC0B0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CFE9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352B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D483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BD50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47143D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4180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E2C59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C2E2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2.225.189,80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6EE4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162.487,20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4E68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7,30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FC45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2.387.677,00</w:t>
            </w:r>
          </w:p>
        </w:tc>
      </w:tr>
      <w:tr w:rsidR="00153E2A" w:rsidRPr="00153E2A" w14:paraId="3B5EE0A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99F9A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0C76F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3C5A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6749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748A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E6EE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7D5E438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DE1C6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F531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7232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F691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2F7E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0D03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5D40E0B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520E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FF564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9D48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E66E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3BCF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8C81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2EC8CBD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FA91E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BBD2D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9525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12.166,59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CC88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A515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40D8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12.166,59</w:t>
            </w:r>
          </w:p>
        </w:tc>
      </w:tr>
      <w:tr w:rsidR="00153E2A" w:rsidRPr="00153E2A" w14:paraId="5F74EAD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41D65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C9C25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3271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573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A780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00F9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</w:tr>
      <w:tr w:rsidR="00153E2A" w:rsidRPr="00153E2A" w14:paraId="25B0BB1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629FD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9AAB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A421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AF99E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AFA3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1416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13.750,00</w:t>
            </w:r>
          </w:p>
        </w:tc>
      </w:tr>
      <w:tr w:rsidR="00153E2A" w:rsidRPr="00153E2A" w14:paraId="03CD37F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05515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0E72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49FC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63AA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9A19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E2AB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728CB81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E899B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5D773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B357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298C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F46F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6075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6D07E9C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7E283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D976C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DD3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5.677,71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A466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03BB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4040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5.677,71</w:t>
            </w:r>
          </w:p>
        </w:tc>
      </w:tr>
      <w:tr w:rsidR="00153E2A" w:rsidRPr="00153E2A" w14:paraId="58114E1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9FCE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D457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399E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7804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20.964,10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5E89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DDBF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20.964,10</w:t>
            </w:r>
          </w:p>
        </w:tc>
      </w:tr>
      <w:tr w:rsidR="00153E2A" w:rsidRPr="00153E2A" w14:paraId="3FAA91A0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ED843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K102102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F65D9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Sveti Križ Začretje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705B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8125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10.932,15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8A33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F1B4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10.932,15</w:t>
            </w:r>
          </w:p>
        </w:tc>
      </w:tr>
      <w:tr w:rsidR="00153E2A" w:rsidRPr="00153E2A" w14:paraId="7617D66A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A16F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K102122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F938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Izgradnja školske športske dvorane Područne škole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Mirkovec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0BC9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5B9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10.031,95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0DF4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67B85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10.031,95</w:t>
            </w:r>
          </w:p>
        </w:tc>
      </w:tr>
      <w:tr w:rsidR="00153E2A" w:rsidRPr="00153E2A" w14:paraId="76926DE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89A7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ECCC2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9617D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31.132,53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1AE5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-20.725,58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DEEC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-66,57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1ADC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10.406,95</w:t>
            </w:r>
          </w:p>
        </w:tc>
      </w:tr>
      <w:tr w:rsidR="00153E2A" w:rsidRPr="00153E2A" w14:paraId="4CD04AC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8E7EA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9D706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EE38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31.132,53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F19D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-20.725,58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42D9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-66,57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AB04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10.406,95</w:t>
            </w:r>
          </w:p>
        </w:tc>
      </w:tr>
      <w:tr w:rsidR="00153E2A" w:rsidRPr="00153E2A" w14:paraId="070EA79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DD24B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16086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7AC18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BUDINŠČINA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4655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1.688.415,44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53CC2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1.453,34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0F0C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760C9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1.689.868,78</w:t>
            </w:r>
          </w:p>
        </w:tc>
      </w:tr>
      <w:tr w:rsidR="00153E2A" w:rsidRPr="00153E2A" w14:paraId="709EFA9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3EE1A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62BE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3996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80.689,00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500B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1.714,00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C724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C138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82.403,00</w:t>
            </w:r>
          </w:p>
        </w:tc>
      </w:tr>
      <w:tr w:rsidR="00153E2A" w:rsidRPr="00153E2A" w14:paraId="1C40535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00BE9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9C55D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95C8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80.655,80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3269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1.712,20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F99B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BFC6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82.368,00</w:t>
            </w:r>
          </w:p>
        </w:tc>
      </w:tr>
      <w:tr w:rsidR="00153E2A" w:rsidRPr="00153E2A" w14:paraId="18589C9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C8E14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7749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5E70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FBFB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F22A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5491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35,00</w:t>
            </w:r>
          </w:p>
        </w:tc>
      </w:tr>
      <w:tr w:rsidR="00153E2A" w:rsidRPr="00153E2A" w14:paraId="16F90C3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7BE2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9F22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01DEA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1.607.726,44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C863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-260,66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9FBD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343C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1.607.465,78</w:t>
            </w:r>
          </w:p>
        </w:tc>
      </w:tr>
      <w:tr w:rsidR="00153E2A" w:rsidRPr="00153E2A" w14:paraId="0587282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5587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3EC8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A755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8A9F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0C32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FDAA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5EAB12C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1AF3F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0F431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8DD82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1.549.005,45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ACB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-260,66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4FC9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F4CE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1.548.744,79</w:t>
            </w:r>
          </w:p>
        </w:tc>
      </w:tr>
      <w:tr w:rsidR="00153E2A" w:rsidRPr="00153E2A" w14:paraId="79F004E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FD37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55CB2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5F0F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E093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9233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DA18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519CDE5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F8C3C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7A48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33E0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3684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72E7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1DF7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25A2EDE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0B58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47CB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43CC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0209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2333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743F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15.750,00</w:t>
            </w:r>
          </w:p>
        </w:tc>
      </w:tr>
      <w:tr w:rsidR="00153E2A" w:rsidRPr="00153E2A" w14:paraId="5A41FCF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8C674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63759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A24D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7ADA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19A4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BBDE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</w:tr>
      <w:tr w:rsidR="00153E2A" w:rsidRPr="00153E2A" w14:paraId="05D4AF5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93BB0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7B91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F3E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7C6C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6362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D40B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1.540,00</w:t>
            </w:r>
          </w:p>
        </w:tc>
      </w:tr>
      <w:tr w:rsidR="00153E2A" w:rsidRPr="00153E2A" w14:paraId="5EB4490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B5701D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16094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3EF0E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KONJŠČINA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50518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1.717.780,64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F8A20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25.844,23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106D5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E3DAA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1.743.624,87</w:t>
            </w:r>
          </w:p>
        </w:tc>
      </w:tr>
      <w:tr w:rsidR="00153E2A" w:rsidRPr="00153E2A" w14:paraId="48BF20D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6306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F9B4B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9606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50.739,56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8818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-412,56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0F1D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-0,81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DE8C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50.327,00</w:t>
            </w:r>
          </w:p>
        </w:tc>
      </w:tr>
      <w:tr w:rsidR="00153E2A" w:rsidRPr="00153E2A" w14:paraId="13BD4F00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5AFA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A101701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4C7F0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B2C3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50.739,56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0025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-412,56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9E53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-0,81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EFE1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50.327,00</w:t>
            </w:r>
          </w:p>
        </w:tc>
      </w:tr>
      <w:tr w:rsidR="00153E2A" w:rsidRPr="00153E2A" w14:paraId="628E7837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8C6D4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49BC3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C6B8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1.650.226,39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A90E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9.442,11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9B9C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0,57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DE34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1.659.668,50</w:t>
            </w:r>
          </w:p>
        </w:tc>
      </w:tr>
      <w:tr w:rsidR="00153E2A" w:rsidRPr="00153E2A" w14:paraId="4CF2DB5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A6B36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3DD6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647D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2FC4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8FB8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B37D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3DE655C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D493A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3271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3BD5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1.613.888,56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781D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9.442,11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FD77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0,59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E79F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1.623.330,67</w:t>
            </w:r>
          </w:p>
        </w:tc>
      </w:tr>
      <w:tr w:rsidR="00153E2A" w:rsidRPr="00153E2A" w14:paraId="7E0DCB6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7616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43563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4FD4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9330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B99A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591F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30D28BD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400D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4ECE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CC8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8C57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10B5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0736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6.462,50</w:t>
            </w:r>
          </w:p>
        </w:tc>
      </w:tr>
      <w:tr w:rsidR="00153E2A" w:rsidRPr="00153E2A" w14:paraId="3678234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4BB9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149FC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4161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534D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DD4D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F3FE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096C2B1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EE81B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F3D77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9D1B8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3733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BC23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B095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217BDEF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BD6E7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42A6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D6D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8241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29B3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CA43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412AC8C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25398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1D497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98F8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8355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6546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947C3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16.814,68</w:t>
            </w:r>
          </w:p>
        </w:tc>
      </w:tr>
      <w:tr w:rsidR="00153E2A" w:rsidRPr="00153E2A" w14:paraId="7950B39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65104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2D23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postojeće školske sportske dvorane Osnovne škole Konjščina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ABF4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D498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ED78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2707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16.814,68</w:t>
            </w:r>
          </w:p>
        </w:tc>
      </w:tr>
      <w:tr w:rsidR="00153E2A" w:rsidRPr="00153E2A" w14:paraId="26FCC48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05DF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60D3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8E1A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8D2D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171B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9570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16.814,69</w:t>
            </w:r>
          </w:p>
        </w:tc>
      </w:tr>
      <w:tr w:rsidR="00153E2A" w:rsidRPr="00153E2A" w14:paraId="536AF75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0CAE5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88E8A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52B0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416A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A1D6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BB45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16.814,69</w:t>
            </w:r>
          </w:p>
        </w:tc>
      </w:tr>
      <w:tr w:rsidR="00153E2A" w:rsidRPr="00153E2A" w14:paraId="007066E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99EE9B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16109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07905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MIHOVLJAN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DC26E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1.545.336,06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706BA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64.764,76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83A39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4,19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CC443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1.610.100,82</w:t>
            </w:r>
          </w:p>
        </w:tc>
      </w:tr>
      <w:tr w:rsidR="00153E2A" w:rsidRPr="00153E2A" w14:paraId="3AE5DDE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293F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8194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18E6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68.299,57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48DB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27,43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25965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05C1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68.327,00</w:t>
            </w:r>
          </w:p>
        </w:tc>
      </w:tr>
      <w:tr w:rsidR="00153E2A" w:rsidRPr="00153E2A" w14:paraId="61DB213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7EBEE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6DC7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86C7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68.299,57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B0BA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27,43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8B2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2537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68.327,00</w:t>
            </w:r>
          </w:p>
        </w:tc>
      </w:tr>
      <w:tr w:rsidR="00153E2A" w:rsidRPr="00153E2A" w14:paraId="1558DB2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96487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6614D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3AEE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1.477.036,49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D98F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64.737,33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5F71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4,38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8D85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1.541.773,82</w:t>
            </w:r>
          </w:p>
        </w:tc>
      </w:tr>
      <w:tr w:rsidR="00153E2A" w:rsidRPr="00153E2A" w14:paraId="73793D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DD18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0787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DA82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D7B8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C267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01C8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5AAB59E7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4B29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7AC4F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E3C2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1.405.159,00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AE4E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-28.881,17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F78E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14F2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1.376.277,83</w:t>
            </w:r>
          </w:p>
        </w:tc>
      </w:tr>
      <w:tr w:rsidR="00153E2A" w:rsidRPr="00153E2A" w14:paraId="56E1FBF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4E4F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F076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FA25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8EDC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7AD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7AB7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43F4153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8B56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84E8D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E57D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FC8D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DDD4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34DC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2E00197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DED5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AC50B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A04C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9444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2.918,50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2637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37BA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2.918,50</w:t>
            </w:r>
          </w:p>
        </w:tc>
      </w:tr>
      <w:tr w:rsidR="00153E2A" w:rsidRPr="00153E2A" w14:paraId="400233D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DED08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F308D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A6D7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9CA6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AB09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9897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25.850,00</w:t>
            </w:r>
          </w:p>
        </w:tc>
      </w:tr>
      <w:tr w:rsidR="00153E2A" w:rsidRPr="00153E2A" w14:paraId="09BFED8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8C3EB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4DAF8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5343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3F48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DA76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0062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153E2A" w:rsidRPr="00153E2A" w14:paraId="35B7AFF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0891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B5BD6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307E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6FCD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3266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84B2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7509814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E6B20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49B1A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323D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7F4FA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203C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BF902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</w:tr>
      <w:tr w:rsidR="00153E2A" w:rsidRPr="00153E2A" w14:paraId="222E7BA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B176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1EFA4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7499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296C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3047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3751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1.210,00</w:t>
            </w:r>
          </w:p>
        </w:tc>
      </w:tr>
      <w:tr w:rsidR="00153E2A" w:rsidRPr="00153E2A" w14:paraId="74A651A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4B8F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BA46E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3EB3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2.209,33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69EC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58E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497F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2.209,33</w:t>
            </w:r>
          </w:p>
        </w:tc>
      </w:tr>
      <w:tr w:rsidR="00153E2A" w:rsidRPr="00153E2A" w14:paraId="3746364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B96ED2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16117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814AC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ZLATAR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C2252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2.020.540,99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BC0D4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1.046,08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F9C4F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AA2EC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2.021.587,07</w:t>
            </w:r>
          </w:p>
        </w:tc>
      </w:tr>
      <w:tr w:rsidR="00153E2A" w:rsidRPr="00153E2A" w14:paraId="0DA223A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9D9BF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75E9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9E67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59.900,00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0001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-1.497,00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1372B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7B34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58.403,00</w:t>
            </w:r>
          </w:p>
        </w:tc>
      </w:tr>
      <w:tr w:rsidR="00153E2A" w:rsidRPr="00153E2A" w14:paraId="35D9D5F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3E88F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980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763D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59.900,00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14F9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-1.497,00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018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6EFC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58.403,00</w:t>
            </w:r>
          </w:p>
        </w:tc>
      </w:tr>
      <w:tr w:rsidR="00153E2A" w:rsidRPr="00153E2A" w14:paraId="5BC4109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F2AD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0998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288A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1.954.890,99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666D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-2.400,54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83CB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297D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1.952.490,45</w:t>
            </w:r>
          </w:p>
        </w:tc>
      </w:tr>
      <w:tr w:rsidR="00153E2A" w:rsidRPr="00153E2A" w14:paraId="50F365F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BCC7E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4C82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2967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75BF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2F05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FC81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</w:tr>
      <w:tr w:rsidR="00153E2A" w:rsidRPr="00153E2A" w14:paraId="47931D0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9AD85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6A83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3951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1.867.100,00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F527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-2.400,54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F270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D28D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1.864.699,46</w:t>
            </w:r>
          </w:p>
        </w:tc>
      </w:tr>
      <w:tr w:rsidR="00153E2A" w:rsidRPr="00153E2A" w14:paraId="5E9E896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CCE82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F25D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01BE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EC5A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54908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3A9C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2A07DD0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09932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5F002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94DE5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226C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B2BD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1355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5D7FB41E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B7965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Tekući projekt T102001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0F229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AE70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43.850,00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222F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7658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35E4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43.850,00</w:t>
            </w:r>
          </w:p>
        </w:tc>
      </w:tr>
      <w:tr w:rsidR="00153E2A" w:rsidRPr="00153E2A" w14:paraId="6BFFC6D6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2DC3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9FE57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3305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56E4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8226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0D1C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</w:tr>
      <w:tr w:rsidR="00153E2A" w:rsidRPr="00153E2A" w14:paraId="548D5DB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7BF8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FFE5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0BCC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A6BB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71A6E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1BF4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1.510,00</w:t>
            </w:r>
          </w:p>
        </w:tc>
      </w:tr>
      <w:tr w:rsidR="00153E2A" w:rsidRPr="00153E2A" w14:paraId="6EBA2F1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50D50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0933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F94F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64DA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10.693,62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1D49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9C06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10.693,62</w:t>
            </w:r>
          </w:p>
        </w:tc>
      </w:tr>
      <w:tr w:rsidR="00153E2A" w:rsidRPr="00153E2A" w14:paraId="4B87122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AD36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22386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Ante Kovačića Zlatar i male školske sportske dvorane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BD5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A09E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10.693,62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E769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D334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10.693,62</w:t>
            </w:r>
          </w:p>
        </w:tc>
      </w:tr>
      <w:tr w:rsidR="00153E2A" w:rsidRPr="00153E2A" w14:paraId="20AFBAE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D012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5F922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7793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5417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-5.750,00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0730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DDF9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53E2A" w:rsidRPr="00153E2A" w14:paraId="279A129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A31C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89EEE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9F3D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FDD3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-5.750,00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B852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35D7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53E2A" w:rsidRPr="00153E2A" w14:paraId="2FB80C3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CC7D55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16125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950441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DESINIĆ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7503B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1.575.246,54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C1063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52.915,98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BB2F0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3,36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AC842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1.628.162,52</w:t>
            </w:r>
          </w:p>
        </w:tc>
      </w:tr>
      <w:tr w:rsidR="00153E2A" w:rsidRPr="00153E2A" w14:paraId="61D16BB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B96D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BCDB0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2C43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69.082,27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1E1EE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-755,27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93BC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AE03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68.327,00</w:t>
            </w:r>
          </w:p>
        </w:tc>
      </w:tr>
      <w:tr w:rsidR="00153E2A" w:rsidRPr="00153E2A" w14:paraId="12AAD45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1DCB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19C7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FE452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69.082,27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F03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-755,27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25BF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41E2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68.327,00</w:t>
            </w:r>
          </w:p>
        </w:tc>
      </w:tr>
      <w:tr w:rsidR="00153E2A" w:rsidRPr="00153E2A" w14:paraId="215880F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A1FE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A0F0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4A28A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1.506.164,27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0643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53.671,25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749B5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3,56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C22D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1.559.835,52</w:t>
            </w:r>
          </w:p>
        </w:tc>
      </w:tr>
      <w:tr w:rsidR="00153E2A" w:rsidRPr="00153E2A" w14:paraId="3291101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5821B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11C30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744F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28CD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5E41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F2FA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0D22460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2332D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6194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9585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1.434.209,00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208C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C6FB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A1B1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1.484.209,00</w:t>
            </w:r>
          </w:p>
        </w:tc>
      </w:tr>
      <w:tr w:rsidR="00153E2A" w:rsidRPr="00153E2A" w14:paraId="177FEFC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E5309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85031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D470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DCB0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6F7E7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53DE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1.700,00</w:t>
            </w:r>
          </w:p>
        </w:tc>
      </w:tr>
      <w:tr w:rsidR="00153E2A" w:rsidRPr="00153E2A" w14:paraId="41489B8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1E16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56216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4D73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453C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0EF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5EDC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50988BB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827C3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E3B6A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E2DD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540C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2.971,25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5F87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2.701,14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D54A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3.081,25</w:t>
            </w:r>
          </w:p>
        </w:tc>
      </w:tr>
      <w:tr w:rsidR="00153E2A" w:rsidRPr="00153E2A" w14:paraId="041C3BE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3586B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7DBE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089C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12.166,59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57C1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A8C0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DB67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12.166,59</w:t>
            </w:r>
          </w:p>
        </w:tc>
      </w:tr>
      <w:tr w:rsidR="00153E2A" w:rsidRPr="00153E2A" w14:paraId="39D111E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3315A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D2E1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15E4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F56C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4966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DDAA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2381B911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A7D32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Tekući projekt T102007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5D81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4C33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4DBC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BCC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10D3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</w:tr>
      <w:tr w:rsidR="00153E2A" w:rsidRPr="00153E2A" w14:paraId="65840FFD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A58D9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3631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0D2C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744E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EFE1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BA9F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1.710,00</w:t>
            </w:r>
          </w:p>
        </w:tc>
      </w:tr>
      <w:tr w:rsidR="00153E2A" w:rsidRPr="00153E2A" w14:paraId="1F0362DA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637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71B3D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0E40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2.387,69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C60F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5859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CC7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2.387,69</w:t>
            </w:r>
          </w:p>
        </w:tc>
      </w:tr>
      <w:tr w:rsidR="00153E2A" w:rsidRPr="00153E2A" w14:paraId="0BB9ED0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FF406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16133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F9FF8C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HUM NA SUTLI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716A6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2.098.463,68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AF02B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63.085,09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AC7CC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3,01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E0CCA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2.161.548,77</w:t>
            </w:r>
          </w:p>
        </w:tc>
      </w:tr>
      <w:tr w:rsidR="00153E2A" w:rsidRPr="00153E2A" w14:paraId="353EDE4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C5EA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C5C2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B072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91.641,98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2D7B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-3.314,98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E786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24EA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88.327,00</w:t>
            </w:r>
          </w:p>
        </w:tc>
      </w:tr>
      <w:tr w:rsidR="00153E2A" w:rsidRPr="00153E2A" w14:paraId="76066C2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E1248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4227E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00B3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91.641,98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EDBB5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-3.314,98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3900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D601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88.327,00</w:t>
            </w:r>
          </w:p>
        </w:tc>
      </w:tr>
      <w:tr w:rsidR="00153E2A" w:rsidRPr="00153E2A" w14:paraId="4178BB4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6F8CD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7A5C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332A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2.003.246,85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E1CE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64.900,08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B451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3,24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95CA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2.068.146,93</w:t>
            </w:r>
          </w:p>
        </w:tc>
      </w:tr>
      <w:tr w:rsidR="00153E2A" w:rsidRPr="00153E2A" w14:paraId="408BAA9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B5FB8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7EFD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DF3F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965D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8B81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F8E5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09981C1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1D39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2296C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FEBE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1.967.942,00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DAA6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61.200,08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1EF8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2856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2.029.142,08</w:t>
            </w:r>
          </w:p>
        </w:tc>
      </w:tr>
      <w:tr w:rsidR="00153E2A" w:rsidRPr="00153E2A" w14:paraId="2538E2B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79407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AC01D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CF1C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9759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40CE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3EB8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6C5FCB3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5F373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D608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1305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CDB2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4EBD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D8E8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1979756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04A9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EAFC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D8D0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B7C8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8976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2.727,27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A211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3.110,00</w:t>
            </w:r>
          </w:p>
        </w:tc>
      </w:tr>
      <w:tr w:rsidR="00153E2A" w:rsidRPr="00153E2A" w14:paraId="0890C73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993DD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64A0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B1ED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F4A2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1A6B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AE57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14.250,00</w:t>
            </w:r>
          </w:p>
        </w:tc>
      </w:tr>
      <w:tr w:rsidR="00153E2A" w:rsidRPr="00153E2A" w14:paraId="0B8D748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3848E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5276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A473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0258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0610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AD47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47F728B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BD49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C110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B21C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19A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8CB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6C2C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570,00</w:t>
            </w:r>
          </w:p>
        </w:tc>
      </w:tr>
      <w:tr w:rsidR="00153E2A" w:rsidRPr="00153E2A" w14:paraId="3F1FAB0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E102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B907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2179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4.289,52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20C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C57E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86DE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4.289,52</w:t>
            </w:r>
          </w:p>
        </w:tc>
      </w:tr>
      <w:tr w:rsidR="00153E2A" w:rsidRPr="00153E2A" w14:paraId="1DC5C39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F226D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C87EB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B100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6B25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4.574,84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9604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2984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4.574,84</w:t>
            </w:r>
          </w:p>
        </w:tc>
      </w:tr>
      <w:tr w:rsidR="00153E2A" w:rsidRPr="00153E2A" w14:paraId="11E5490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EC1E4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51DDF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Osnovne škole Viktora Kovačića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BCF6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3F74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4.574,84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5C93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9DCD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4.574,84</w:t>
            </w:r>
          </w:p>
        </w:tc>
      </w:tr>
      <w:tr w:rsidR="00153E2A" w:rsidRPr="00153E2A" w14:paraId="27374C35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2FD2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996F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47E5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3.574,85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2A1A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-3.074,85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3FF7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-86,01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0224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</w:tr>
      <w:tr w:rsidR="00153E2A" w:rsidRPr="00153E2A" w14:paraId="14754C81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73438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F189D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4134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3.574,85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992B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-3.074,85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1AB3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-86,01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5C27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</w:tr>
      <w:tr w:rsidR="00153E2A" w:rsidRPr="00153E2A" w14:paraId="52B6988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04B65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16141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6D3503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PREGRADA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3BA16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2.769.547,89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4EE59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88.726,61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6F437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3,20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1F157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2.858.274,50</w:t>
            </w:r>
          </w:p>
        </w:tc>
      </w:tr>
      <w:tr w:rsidR="00153E2A" w:rsidRPr="00153E2A" w14:paraId="5C16E7E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0724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72256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68B0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100.021,41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5AD4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305,59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A245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4CD8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100.327,00</w:t>
            </w:r>
          </w:p>
        </w:tc>
      </w:tr>
      <w:tr w:rsidR="00153E2A" w:rsidRPr="00153E2A" w14:paraId="72AAC98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CC0FE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8B734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D23A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99.361,41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1E9D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305,59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A9C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7B27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99.667,00</w:t>
            </w:r>
          </w:p>
        </w:tc>
      </w:tr>
      <w:tr w:rsidR="00153E2A" w:rsidRPr="00153E2A" w14:paraId="5B9CFE2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01718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6CC75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2948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255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F300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5980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660,00</w:t>
            </w:r>
          </w:p>
        </w:tc>
      </w:tr>
      <w:tr w:rsidR="00153E2A" w:rsidRPr="00153E2A" w14:paraId="6E06ADC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CE8C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018F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DFAA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2.624.731,48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A3F1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26.796,02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83641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A46D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2.651.527,50</w:t>
            </w:r>
          </w:p>
        </w:tc>
      </w:tr>
      <w:tr w:rsidR="00153E2A" w:rsidRPr="00153E2A" w14:paraId="0207B90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4F07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CA3BA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6067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6A3C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ADE1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B37E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8.362,50</w:t>
            </w:r>
          </w:p>
        </w:tc>
      </w:tr>
      <w:tr w:rsidR="00153E2A" w:rsidRPr="00153E2A" w14:paraId="1CE39D1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52300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0AAC9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8BA7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2.555.513,32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AE24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26.096,02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C0AF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27E7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2.581.609,34</w:t>
            </w:r>
          </w:p>
        </w:tc>
      </w:tr>
      <w:tr w:rsidR="00153E2A" w:rsidRPr="00153E2A" w14:paraId="5C2144C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0E98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F99CD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0263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9EFB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219C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7DFB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6B943C6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57606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1A236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CD64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E68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112A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87EC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1E091C4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DE23A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0A3DE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F542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07C6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5F0E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C120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2.500,00</w:t>
            </w:r>
          </w:p>
        </w:tc>
      </w:tr>
      <w:tr w:rsidR="00153E2A" w:rsidRPr="00153E2A" w14:paraId="206587A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DBB3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53D9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BA26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7636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1AE1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53A1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2F342E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12DBF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8CECE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nabave radnih bilježnica učenicima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68CB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469F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68FAD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6B73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</w:tr>
      <w:tr w:rsidR="00153E2A" w:rsidRPr="00153E2A" w14:paraId="489E255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FA7E3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C8DE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0F51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BFC3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BD2C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65AC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</w:tr>
      <w:tr w:rsidR="00153E2A" w:rsidRPr="00153E2A" w14:paraId="4420035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0A5E4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D0B3E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9339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16A7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28E8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6C9F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1.110,00</w:t>
            </w:r>
          </w:p>
        </w:tc>
      </w:tr>
      <w:tr w:rsidR="00153E2A" w:rsidRPr="00153E2A" w14:paraId="1C9520A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2D97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110A6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C917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98E8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73.420,00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1173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788B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73.420,00</w:t>
            </w:r>
          </w:p>
        </w:tc>
      </w:tr>
      <w:tr w:rsidR="00153E2A" w:rsidRPr="00153E2A" w14:paraId="51AD146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12AE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C93CF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Osnovne škole Janka Leskovara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350D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4EEB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73.420,00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AB70D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15E9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73.420,00</w:t>
            </w:r>
          </w:p>
        </w:tc>
      </w:tr>
      <w:tr w:rsidR="00153E2A" w:rsidRPr="00153E2A" w14:paraId="395D4DA0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F4488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9005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25E2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44.795,00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5D23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-11.795,00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3703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-26,33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A043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</w:tr>
      <w:tr w:rsidR="00153E2A" w:rsidRPr="00153E2A" w14:paraId="5CF519B9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77D1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1296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8D7B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44.795,00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B5A0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-11.795,00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EE2E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-26,33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760D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</w:tr>
      <w:tr w:rsidR="00153E2A" w:rsidRPr="00153E2A" w14:paraId="452E7CD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1E8B8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16248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7F369F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ZLATAR BISTRICA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0351C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1.294.434,05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095DF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33.423,96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0B8E3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2,58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01EE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1.327.858,01</w:t>
            </w:r>
          </w:p>
        </w:tc>
      </w:tr>
      <w:tr w:rsidR="00153E2A" w:rsidRPr="00153E2A" w14:paraId="4FDFAE0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778EE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B2357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BA18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65.363,18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4ECE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-885,18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4B1B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7879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64.478,00</w:t>
            </w:r>
          </w:p>
        </w:tc>
      </w:tr>
      <w:tr w:rsidR="00153E2A" w:rsidRPr="00153E2A" w14:paraId="07EAD49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23D2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3E2D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66DC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64.963,18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1D90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-885,18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385A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FAF0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64.078,00</w:t>
            </w:r>
          </w:p>
        </w:tc>
      </w:tr>
      <w:tr w:rsidR="00153E2A" w:rsidRPr="00153E2A" w14:paraId="48EFE49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EAAB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CDB67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DE72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E75F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39D0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F34D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400,00</w:t>
            </w:r>
          </w:p>
        </w:tc>
      </w:tr>
      <w:tr w:rsidR="00153E2A" w:rsidRPr="00153E2A" w14:paraId="1EF04EC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2223B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C104A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DCB7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1.211.152,87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8385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14.641,14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A6F2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A18E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1.225.794,01</w:t>
            </w:r>
          </w:p>
        </w:tc>
      </w:tr>
      <w:tr w:rsidR="00153E2A" w:rsidRPr="00153E2A" w14:paraId="6280916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09F4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F1759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93D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ECFC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981A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2D07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433D4F2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5686E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8293D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6DF7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1.151.180,37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B00D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13.941,14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05C2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A09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1.165.121,51</w:t>
            </w:r>
          </w:p>
        </w:tc>
      </w:tr>
      <w:tr w:rsidR="00153E2A" w:rsidRPr="00153E2A" w14:paraId="022ABAF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12FB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3A4C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8B42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7C9A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5282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70B0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1.400,00</w:t>
            </w:r>
          </w:p>
        </w:tc>
      </w:tr>
      <w:tr w:rsidR="00153E2A" w:rsidRPr="00153E2A" w14:paraId="5248F08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53BE7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BEDD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4596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A6D7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9FDE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3423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56AA9B9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400E4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6FE2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3FF2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4C0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BE2D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DC0B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096B1C9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20753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3D3B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923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6E5C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DA0A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CD77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R="00153E2A" w:rsidRPr="00153E2A" w14:paraId="563B543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3482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880A6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044D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14EB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9B06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5C2D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55.750,00</w:t>
            </w:r>
          </w:p>
        </w:tc>
      </w:tr>
      <w:tr w:rsidR="00153E2A" w:rsidRPr="00153E2A" w14:paraId="7E0A7EC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1B12B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AA6BB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F35F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9988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19.668,00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1621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1C12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19.668,00</w:t>
            </w:r>
          </w:p>
        </w:tc>
      </w:tr>
      <w:tr w:rsidR="00153E2A" w:rsidRPr="00153E2A" w14:paraId="17E3EC8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AE10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C75C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Rekonstrukcija, dogradnja i nadogradnja Osnovne škole Zlatar Bistrica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21F3A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8DEE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19.668,00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0F9F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75D1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19.668,00</w:t>
            </w:r>
          </w:p>
        </w:tc>
      </w:tr>
      <w:tr w:rsidR="00153E2A" w:rsidRPr="00153E2A" w14:paraId="2EC4995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F4AF5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F8337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DC1E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17.918,00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9650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9C0B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6E6F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17.918,00</w:t>
            </w:r>
          </w:p>
        </w:tc>
      </w:tr>
      <w:tr w:rsidR="00153E2A" w:rsidRPr="00153E2A" w14:paraId="34EF679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C68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939FF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6C0D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17.918,00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4B50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66E8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E395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17.918,00</w:t>
            </w:r>
          </w:p>
        </w:tc>
      </w:tr>
      <w:tr w:rsidR="00153E2A" w:rsidRPr="00153E2A" w14:paraId="039E5513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F654D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lastRenderedPageBreak/>
              <w:t>Proračunski korisnik 16256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C58B62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LOBOR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24FCD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1.687.829,86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A972C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2.679,46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481F5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8A957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1.690.509,32</w:t>
            </w:r>
          </w:p>
        </w:tc>
      </w:tr>
      <w:tr w:rsidR="00153E2A" w:rsidRPr="00153E2A" w14:paraId="6B241C8A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325BB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F4926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A26C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35.288,16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3BF6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38,84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67EA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9F66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35.327,00</w:t>
            </w:r>
          </w:p>
        </w:tc>
      </w:tr>
      <w:tr w:rsidR="00153E2A" w:rsidRPr="00153E2A" w14:paraId="6F5E00F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67DD6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A5C1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016D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35.288,16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E287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38,84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78A7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ACF5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35.327,00</w:t>
            </w:r>
          </w:p>
        </w:tc>
      </w:tr>
      <w:tr w:rsidR="00153E2A" w:rsidRPr="00153E2A" w14:paraId="40217F5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5852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6032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6C73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1.645.724,66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A3C5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2.640,62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E2A8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6FDA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1.648.365,28</w:t>
            </w:r>
          </w:p>
        </w:tc>
      </w:tr>
      <w:tr w:rsidR="00153E2A" w:rsidRPr="00153E2A" w14:paraId="77F57B7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1FE89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2A4E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1D20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70EF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AB6F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DD68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23ED31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8EC6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62B6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ED2E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1.587.867,50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1C46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1.940,62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C969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F36E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1.589.808,12</w:t>
            </w:r>
          </w:p>
        </w:tc>
      </w:tr>
      <w:tr w:rsidR="00153E2A" w:rsidRPr="00153E2A" w14:paraId="35CCC64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A2A59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B8BD3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40F6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45F3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8AC7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15D6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2863BC2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E0A4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11FB9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ED96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B6E4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61B9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16C3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5E7BC76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356B0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56A2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96E8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7413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28E2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80CE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3C2BA36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D56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0CE43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9BD8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D889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2BAE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D353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38.318,49</w:t>
            </w:r>
          </w:p>
        </w:tc>
      </w:tr>
      <w:tr w:rsidR="00153E2A" w:rsidRPr="00153E2A" w14:paraId="5A09F04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291C4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2DE86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392B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3593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5720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934D5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1.640,00</w:t>
            </w:r>
          </w:p>
        </w:tc>
      </w:tr>
      <w:tr w:rsidR="00153E2A" w:rsidRPr="00153E2A" w14:paraId="644CCB6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536AB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32050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F71A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1.576,17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C86A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B1F9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BB5F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1.576,17</w:t>
            </w:r>
          </w:p>
        </w:tc>
      </w:tr>
      <w:tr w:rsidR="00153E2A" w:rsidRPr="00153E2A" w14:paraId="1AD8F369" w14:textId="77777777" w:rsidTr="00153E2A">
        <w:trPr>
          <w:trHeight w:val="94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2531C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F43C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MODERNIZACIJA OŠ (JEDNA SMJENA) USTANOVA ZA PROVEDBU CJELODNEVNE ŠKOLE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B24E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6.817,04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7DE9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84C2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3037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6.817,04</w:t>
            </w:r>
          </w:p>
        </w:tc>
      </w:tr>
      <w:tr w:rsidR="00153E2A" w:rsidRPr="00153E2A" w14:paraId="63B3C51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FED17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K102301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B5D5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OŠ Franje Horvata Kiša Lobor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E67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6.817,04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982D4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0E8D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5B5A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6.817,04</w:t>
            </w:r>
          </w:p>
        </w:tc>
      </w:tr>
      <w:tr w:rsidR="00153E2A" w:rsidRPr="00153E2A" w14:paraId="3E0BC12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29C0C0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16947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78501E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SŠ BEDEKOVČINA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4A744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4.594.713,57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FF7FE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96.519,53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E99C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2,10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828BD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4.691.233,10</w:t>
            </w:r>
          </w:p>
        </w:tc>
      </w:tr>
      <w:tr w:rsidR="00153E2A" w:rsidRPr="00153E2A" w14:paraId="6271B13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FD157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2E119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6666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256.495,92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6A20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-5.030,47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73F7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-1,96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ED5F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251.465,45</w:t>
            </w:r>
          </w:p>
        </w:tc>
      </w:tr>
      <w:tr w:rsidR="00153E2A" w:rsidRPr="00153E2A" w14:paraId="41C0475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8205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ED54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C2AF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256.495,92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DAEA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-5.030,47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5E2D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-1,96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F262A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251.465,45</w:t>
            </w:r>
          </w:p>
        </w:tc>
      </w:tr>
      <w:tr w:rsidR="00153E2A" w:rsidRPr="00153E2A" w14:paraId="122C887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7E7D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9A98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C6BA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4.338.217,65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EDB3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101.550,00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1821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2,34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C2A4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4.439.767,65</w:t>
            </w:r>
          </w:p>
        </w:tc>
      </w:tr>
      <w:tr w:rsidR="00153E2A" w:rsidRPr="00153E2A" w14:paraId="6DF7BAAC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7BA37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3A86C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50B6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7E56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B948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0D44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52AE7A35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C15B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E164C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E3B6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4.206.006,00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E7C8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51.550,00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08CE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EB15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4.257.556,00</w:t>
            </w:r>
          </w:p>
        </w:tc>
      </w:tr>
      <w:tr w:rsidR="00153E2A" w:rsidRPr="00153E2A" w14:paraId="5CC084A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932F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81D45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C62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1ABD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ED9F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1A3D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0DD86FF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AE15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8E9F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97E5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47C3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1E635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D5959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6247AFA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4B18D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05A57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A5F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24B98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EE2F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A162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001B858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2B5FA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027C4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65FF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57.761,83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064C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9E78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88C5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57.761,83</w:t>
            </w:r>
          </w:p>
        </w:tc>
      </w:tr>
      <w:tr w:rsidR="00153E2A" w:rsidRPr="00153E2A" w14:paraId="5949B0D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DE68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5BFC4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E8ED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FAA7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F052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9D58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153E2A" w:rsidRPr="00153E2A" w14:paraId="14B4CD9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12084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D5C79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56E6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DBD6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C10F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86B2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11.150,00</w:t>
            </w:r>
          </w:p>
        </w:tc>
      </w:tr>
      <w:tr w:rsidR="00153E2A" w:rsidRPr="00153E2A" w14:paraId="2464274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F88F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777D7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16497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50.991,32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0DAD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B5B7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47BE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50.991,32</w:t>
            </w:r>
          </w:p>
        </w:tc>
      </w:tr>
      <w:tr w:rsidR="00153E2A" w:rsidRPr="00153E2A" w14:paraId="747622E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44263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7AC7C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4ECE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612A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AC27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7012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2.080,00</w:t>
            </w:r>
          </w:p>
        </w:tc>
      </w:tr>
      <w:tr w:rsidR="00153E2A" w:rsidRPr="00153E2A" w14:paraId="75F837B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271BD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62F77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BC88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4.851,00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D2D1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B9E2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34F0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4.851,00</w:t>
            </w:r>
          </w:p>
        </w:tc>
      </w:tr>
      <w:tr w:rsidR="00153E2A" w:rsidRPr="00153E2A" w14:paraId="74E830C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7EA1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16971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B15F1C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SŠ KONJŠČINA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3E88D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1.913.151,38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B8267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10.500,00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4D1CB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0,55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F665C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1.923.651,38</w:t>
            </w:r>
          </w:p>
        </w:tc>
      </w:tr>
      <w:tr w:rsidR="00153E2A" w:rsidRPr="00153E2A" w14:paraId="1BB5D3B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A337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9EA0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77DA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90.547,00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0DD8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2907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2,98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2335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93.247,00</w:t>
            </w:r>
          </w:p>
        </w:tc>
      </w:tr>
      <w:tr w:rsidR="00153E2A" w:rsidRPr="00153E2A" w14:paraId="08455FB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86DCB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CEE1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BF165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90.547,00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C828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D8A2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2,98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DE5A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93.247,00</w:t>
            </w:r>
          </w:p>
        </w:tc>
      </w:tr>
      <w:tr w:rsidR="00153E2A" w:rsidRPr="00153E2A" w14:paraId="52F4A86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74DC2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2F59C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9400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1.822.604,38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DCA8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7.800,00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36FD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0,43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B25F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1.830.404,38</w:t>
            </w:r>
          </w:p>
        </w:tc>
      </w:tr>
      <w:tr w:rsidR="00153E2A" w:rsidRPr="00153E2A" w14:paraId="0E0124C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ED19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F882D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C155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E84B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9349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6634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44D75AF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CB2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89F1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026E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1.776.621,23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541F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2.800,00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455B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E485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1.779.421,23</w:t>
            </w:r>
          </w:p>
        </w:tc>
      </w:tr>
      <w:tr w:rsidR="00153E2A" w:rsidRPr="00153E2A" w14:paraId="45A09DD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C949E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245DF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662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61BC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97DD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2208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7BE8FEF7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D4CFE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386F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114C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BD6C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E560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AFCA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00CA109E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8A3A6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F022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5F6D2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EB8B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4BAE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FD1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51EA7BB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EC2C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63DB5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E1DF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3CEF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B1C7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36,10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34E9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18.850,00</w:t>
            </w:r>
          </w:p>
        </w:tc>
      </w:tr>
      <w:tr w:rsidR="00153E2A" w:rsidRPr="00153E2A" w14:paraId="741C476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98116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DFE5E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826C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970D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E964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440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25.645,65</w:t>
            </w:r>
          </w:p>
        </w:tc>
      </w:tr>
      <w:tr w:rsidR="00153E2A" w:rsidRPr="00153E2A" w14:paraId="6358D57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EBE2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4C106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1CEB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9292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1677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F13A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1.110,00</w:t>
            </w:r>
          </w:p>
        </w:tc>
      </w:tr>
      <w:tr w:rsidR="00153E2A" w:rsidRPr="00153E2A" w14:paraId="50FB2DD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202A5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16980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A90327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SŠ KRAPINA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8ECD5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5.464.836,60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0B800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20.918,40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DE759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0,38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F6CEE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5.485.755,00</w:t>
            </w:r>
          </w:p>
        </w:tc>
      </w:tr>
      <w:tr w:rsidR="00153E2A" w:rsidRPr="00153E2A" w14:paraId="10E6532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1A48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6112D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1BBC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290.500,97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2CE5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2.746,03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6BAD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0,95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E2FB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293.247,00</w:t>
            </w:r>
          </w:p>
        </w:tc>
      </w:tr>
      <w:tr w:rsidR="00153E2A" w:rsidRPr="00153E2A" w14:paraId="7BE13DC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104D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8C53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66E9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290.500,97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16083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2.746,03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45E5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0,95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6EDB5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293.247,00</w:t>
            </w:r>
          </w:p>
        </w:tc>
      </w:tr>
      <w:tr w:rsidR="00153E2A" w:rsidRPr="00153E2A" w14:paraId="7398602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0B9A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2DF87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A1D1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5.174.335,63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F9DC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18.172,37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954A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52FBF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5.192.508,00</w:t>
            </w:r>
          </w:p>
        </w:tc>
      </w:tr>
      <w:tr w:rsidR="00153E2A" w:rsidRPr="00153E2A" w14:paraId="4E09CA0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ADD87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552EE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F55B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C58E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EA6F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01C4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249CA4A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9745B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5AE7B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77DD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5.115.198,10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6FB9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15.849,46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2EB6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2CBE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5.131.047,56</w:t>
            </w:r>
          </w:p>
        </w:tc>
      </w:tr>
      <w:tr w:rsidR="00153E2A" w:rsidRPr="00153E2A" w14:paraId="7D5B043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6498E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4A4B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50A36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99CFD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C6EC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6442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523A551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BE04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BDB8D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6832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9D7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6BBB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51D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114B747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DF741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74EE7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EE3FB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0E8D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560D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4F2B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5490E6B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BF29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99D08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E16F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91DF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2.322,91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27D5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36D4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2.322,91</w:t>
            </w:r>
          </w:p>
        </w:tc>
      </w:tr>
      <w:tr w:rsidR="00153E2A" w:rsidRPr="00153E2A" w14:paraId="5C1F8C0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EF0E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03D54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198E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7269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3E1F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46FB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</w:tr>
      <w:tr w:rsidR="00153E2A" w:rsidRPr="00153E2A" w14:paraId="4E56A51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4B9A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6E005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0FA4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1B4B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222F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91116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15.050,00</w:t>
            </w:r>
          </w:p>
        </w:tc>
      </w:tr>
      <w:tr w:rsidR="00153E2A" w:rsidRPr="00153E2A" w14:paraId="7A064A2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0948F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41EAA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D2D85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C332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C23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9367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</w:tr>
      <w:tr w:rsidR="00153E2A" w:rsidRPr="00153E2A" w14:paraId="51B25504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57CB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Tekući projekt T102009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2DA2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BE50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344A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0AA5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8B51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1.110,00</w:t>
            </w:r>
          </w:p>
        </w:tc>
      </w:tr>
      <w:tr w:rsidR="00153E2A" w:rsidRPr="00153E2A" w14:paraId="4AE1AE51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7451B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70D7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010A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7.454,37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FBD2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BAB2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5A2F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7.454,37</w:t>
            </w:r>
          </w:p>
        </w:tc>
      </w:tr>
      <w:tr w:rsidR="00153E2A" w:rsidRPr="00153E2A" w14:paraId="033A18D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E9452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16998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60F8A7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SŠ OROSLAVJE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3FDD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1.935.916,28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6133C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-115.209,69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0096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-5,95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99B1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1.820.706,59</w:t>
            </w:r>
          </w:p>
        </w:tc>
      </w:tr>
      <w:tr w:rsidR="00153E2A" w:rsidRPr="00153E2A" w14:paraId="36520E1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D7DE8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81970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8B9C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134.373,78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0BDD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-126,78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38F9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BC27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134.247,00</w:t>
            </w:r>
          </w:p>
        </w:tc>
      </w:tr>
      <w:tr w:rsidR="00153E2A" w:rsidRPr="00153E2A" w14:paraId="69789FF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F298C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DC45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61B60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131.373,78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9115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2.416,22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F437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1,84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0810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133.790,00</w:t>
            </w:r>
          </w:p>
        </w:tc>
      </w:tr>
      <w:tr w:rsidR="00153E2A" w:rsidRPr="00153E2A" w14:paraId="547A7B9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9CF8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EDB52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4C631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1C70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-2.543,00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BD9D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-84,77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41D4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457,00</w:t>
            </w:r>
          </w:p>
        </w:tc>
      </w:tr>
      <w:tr w:rsidR="00153E2A" w:rsidRPr="00153E2A" w14:paraId="34CF0CB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E4461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61D25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CE78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1.801.542,50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E8B8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-115.082,91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0639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-6,39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E2A48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1.686.459,59</w:t>
            </w:r>
          </w:p>
        </w:tc>
      </w:tr>
      <w:tr w:rsidR="00153E2A" w:rsidRPr="00153E2A" w14:paraId="20A643D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268B9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C5D68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C4CF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6C04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053C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0136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6D318F5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84C1E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109DD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849E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1.781.165,00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C504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-115.082,91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4520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-6,46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0746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1.666.082,09</w:t>
            </w:r>
          </w:p>
        </w:tc>
      </w:tr>
      <w:tr w:rsidR="00153E2A" w:rsidRPr="00153E2A" w14:paraId="458614E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54B3D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83A0E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C0DC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E228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26E3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F24D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241BD59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DDA07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60C87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F69C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EA1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DC40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9E6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79F298D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DE03A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3E286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A0ED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BE92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F9B0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FF3D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15.050,00</w:t>
            </w:r>
          </w:p>
        </w:tc>
      </w:tr>
      <w:tr w:rsidR="00153E2A" w:rsidRPr="00153E2A" w14:paraId="75362FB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ADE793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17013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DD69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SŠ ZABOK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01706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3.974.868,28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E6920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47.380,44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223CF4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1,19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2D374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4.022.248,72</w:t>
            </w:r>
          </w:p>
        </w:tc>
      </w:tr>
      <w:tr w:rsidR="00153E2A" w:rsidRPr="00153E2A" w14:paraId="2FE896C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D1D85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64B56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9014A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416.600,91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75E5A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-10.097,56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F8D3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D96A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406.503,35</w:t>
            </w:r>
          </w:p>
        </w:tc>
      </w:tr>
      <w:tr w:rsidR="00153E2A" w:rsidRPr="00153E2A" w14:paraId="56700EC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C904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68E10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8DC6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212.547,00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F8EC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-8.300,00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8BC0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-3,91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76B7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204.247,00</w:t>
            </w:r>
          </w:p>
        </w:tc>
      </w:tr>
      <w:tr w:rsidR="00153E2A" w:rsidRPr="00153E2A" w14:paraId="71B11BD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F3E0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F1CFE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dogradnja i adaptacija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C1C5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204.053,91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C2D7F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-1.797,56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E484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-0,88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AEF9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202.256,35</w:t>
            </w:r>
          </w:p>
        </w:tc>
      </w:tr>
      <w:tr w:rsidR="00153E2A" w:rsidRPr="00153E2A" w14:paraId="330762E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84E73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A6C4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D7EF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3.558.267,37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FA50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57.478,00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E6F1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D784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3.615.745,37</w:t>
            </w:r>
          </w:p>
        </w:tc>
      </w:tr>
      <w:tr w:rsidR="00153E2A" w:rsidRPr="00153E2A" w14:paraId="4DBB685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696ED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CEEA4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FF79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F40B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6CE8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0E6E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6D477820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9E61A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14A57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1CE5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3.273.082,80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8D0D1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57.478,00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3C7A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2FD6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3.330.560,80</w:t>
            </w:r>
          </w:p>
        </w:tc>
      </w:tr>
      <w:tr w:rsidR="00153E2A" w:rsidRPr="00153E2A" w14:paraId="69FDC5B4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D862B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4F6FA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7A3D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A81B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3B7C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1A24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511A4B6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9687D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E55FA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9448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A519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BF7C2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0A38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2CF66F8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CA75B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2F7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ADB3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15.213,35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CA4D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1376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B0995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15.213,35</w:t>
            </w:r>
          </w:p>
        </w:tc>
      </w:tr>
      <w:tr w:rsidR="00153E2A" w:rsidRPr="00153E2A" w14:paraId="1AE3BCA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20486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85AAF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RCKTU - sportska dvorana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FDD8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201.643,72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74B9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A096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7649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201.643,72</w:t>
            </w:r>
          </w:p>
        </w:tc>
      </w:tr>
      <w:tr w:rsidR="00153E2A" w:rsidRPr="00153E2A" w14:paraId="7406ECF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C99F0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E5834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EA81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855F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F6E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04FA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63.000,00</w:t>
            </w:r>
          </w:p>
        </w:tc>
      </w:tr>
      <w:tr w:rsidR="00153E2A" w:rsidRPr="00153E2A" w14:paraId="0F17555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8BD14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17021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8CB0D4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ŠUDIGO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0C8B6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3.318.958,89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F1133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30.891,00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1F324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0,93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7DC723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3.349.849,89</w:t>
            </w:r>
          </w:p>
        </w:tc>
      </w:tr>
      <w:tr w:rsidR="00153E2A" w:rsidRPr="00153E2A" w14:paraId="6796F2F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31F0E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F2AE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193D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215.825,58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5AEA1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-728,58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D26F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-0,34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0F861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215.097,00</w:t>
            </w:r>
          </w:p>
        </w:tc>
      </w:tr>
      <w:tr w:rsidR="00153E2A" w:rsidRPr="00153E2A" w14:paraId="50840A8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F4082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E9CE3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9996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215.825,58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26403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-728,58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7B2A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-0,34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C389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215.097,00</w:t>
            </w:r>
          </w:p>
        </w:tc>
      </w:tr>
      <w:tr w:rsidR="00153E2A" w:rsidRPr="00153E2A" w14:paraId="6D38088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9447F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9A8D2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26D0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3.101.633,31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1171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31.119,58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4524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A258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3.132.752,89</w:t>
            </w:r>
          </w:p>
        </w:tc>
      </w:tr>
      <w:tr w:rsidR="00153E2A" w:rsidRPr="00153E2A" w14:paraId="5896F4F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ACE32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928E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6C0E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6E7B1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75F6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02D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0ABEF07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406AA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47F7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E67FF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2.997.691,00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C7F5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31.119,58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2145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1,04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8191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3.028.810,58</w:t>
            </w:r>
          </w:p>
        </w:tc>
      </w:tr>
      <w:tr w:rsidR="00153E2A" w:rsidRPr="00153E2A" w14:paraId="3A3987A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1B01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0D06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AC9F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754E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5B76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D115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12CA6D0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17056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36856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A788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30FF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D7CB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B9AA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055FB1C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C4C5C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E484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C057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F222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1448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31CB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4.800,00</w:t>
            </w:r>
          </w:p>
        </w:tc>
      </w:tr>
      <w:tr w:rsidR="00153E2A" w:rsidRPr="00153E2A" w14:paraId="3508A3A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32B69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92ABC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D48F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32.245,85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88F0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9A5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DF71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32.245,85</w:t>
            </w:r>
          </w:p>
        </w:tc>
      </w:tr>
      <w:tr w:rsidR="00153E2A" w:rsidRPr="00153E2A" w14:paraId="72B908E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7A29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8CC32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279F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23FC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9484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A915D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45.050,00</w:t>
            </w:r>
          </w:p>
        </w:tc>
      </w:tr>
      <w:tr w:rsidR="00153E2A" w:rsidRPr="00153E2A" w14:paraId="252C715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97F16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156BD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D5F1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9F1E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604F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DAFD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12.972,83</w:t>
            </w:r>
          </w:p>
        </w:tc>
      </w:tr>
      <w:tr w:rsidR="00153E2A" w:rsidRPr="00153E2A" w14:paraId="182941A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05C8F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Tekući projekt T102009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FC615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2EE8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9667D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19CA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6D96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640,00</w:t>
            </w:r>
          </w:p>
        </w:tc>
      </w:tr>
      <w:tr w:rsidR="00153E2A" w:rsidRPr="00153E2A" w14:paraId="2E6C548F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C7A26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AEB00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A499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2.906,13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A7454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18A1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EC68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2.906,13</w:t>
            </w:r>
          </w:p>
        </w:tc>
      </w:tr>
      <w:tr w:rsidR="00153E2A" w:rsidRPr="00153E2A" w14:paraId="22E0FB3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CF4C23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CAE6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UJEDNAČAVANJE, POTICANJE I PROMICANJE KULTURE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FDBE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80EC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0145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33,33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CF82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</w:tr>
      <w:tr w:rsidR="00153E2A" w:rsidRPr="00153E2A" w14:paraId="3AE4B0A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11C4D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A102204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B8785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Javni poziv za financiranje javnih potreba u kulturi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ED897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BF1DE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EAFD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33,33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F92A9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</w:tr>
      <w:tr w:rsidR="00153E2A" w:rsidRPr="00153E2A" w14:paraId="06D9CB0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25A254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17030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53EA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GIMNAZIJA ZABOK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95D0F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1.769.655,71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22313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191.364,56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6A9BF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10,81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9135C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1.961.020,27</w:t>
            </w:r>
          </w:p>
        </w:tc>
      </w:tr>
      <w:tr w:rsidR="00153E2A" w:rsidRPr="00153E2A" w14:paraId="790B9DA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4DA1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2693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FC5E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110.911,71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CF35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6.335,29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5194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5,71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AF8EF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117.247,00</w:t>
            </w:r>
          </w:p>
        </w:tc>
      </w:tr>
      <w:tr w:rsidR="00153E2A" w:rsidRPr="00153E2A" w14:paraId="773479D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ABCA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9526B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FBFA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110.911,71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C2F2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6.335,29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D651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5,71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00CF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117.247,00</w:t>
            </w:r>
          </w:p>
        </w:tc>
      </w:tr>
      <w:tr w:rsidR="00153E2A" w:rsidRPr="00153E2A" w14:paraId="265E397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329A9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61BE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DC6C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1.658.744,00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48D3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185.029,27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D428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11,15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3207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1.843.773,27</w:t>
            </w:r>
          </w:p>
        </w:tc>
      </w:tr>
      <w:tr w:rsidR="00153E2A" w:rsidRPr="00153E2A" w14:paraId="3831740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CE6E9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75FFE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E6573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ABE7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432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74A0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3F37297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3C10D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6011E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9CA5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1.635.210,00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95BC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162.229,27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65BB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9,92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E83B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1.797.439,27</w:t>
            </w:r>
          </w:p>
        </w:tc>
      </w:tr>
      <w:tr w:rsidR="00153E2A" w:rsidRPr="00153E2A" w14:paraId="13A3EE9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3EEB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DDD14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B2CF6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CBCC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44E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E1B9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7C33BA3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03C2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41384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1983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E68C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B100C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76AF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52213E8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7C9C6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8A4C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9D26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DE772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8DD6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605E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763DD43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6999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20EB1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E80F7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14.650,00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A581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22.800,00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7152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155,63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83D2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37.450,00</w:t>
            </w:r>
          </w:p>
        </w:tc>
      </w:tr>
      <w:tr w:rsidR="00153E2A" w:rsidRPr="00153E2A" w14:paraId="65C5AA1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03DB1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F9AEC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B371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1AAC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350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382A8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3.506,50</w:t>
            </w:r>
          </w:p>
        </w:tc>
      </w:tr>
      <w:tr w:rsidR="00153E2A" w:rsidRPr="00153E2A" w14:paraId="4A5A431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B1AC45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21115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CEA255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MAČE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DA7C3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1.636.621,47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814AA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32.105,49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E661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1,96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03989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1.668.726,96</w:t>
            </w:r>
          </w:p>
        </w:tc>
      </w:tr>
      <w:tr w:rsidR="00153E2A" w:rsidRPr="00153E2A" w14:paraId="42A96C0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3CD76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4A7A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3776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47.508,89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D147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-181,89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B9AC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-0,38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0FDD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47.327,00</w:t>
            </w:r>
          </w:p>
        </w:tc>
      </w:tr>
      <w:tr w:rsidR="00153E2A" w:rsidRPr="00153E2A" w14:paraId="49A64EE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A1093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ECC0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A1F03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47.508,89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88BE7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-181,89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0022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-0,38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25C9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47.327,00</w:t>
            </w:r>
          </w:p>
        </w:tc>
      </w:tr>
      <w:tr w:rsidR="00153E2A" w:rsidRPr="00153E2A" w14:paraId="2482AFA9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C2DC5A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04EB1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BCA8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1.589.112,58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85FA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32.287,38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E77C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95AF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1.621.399,96</w:t>
            </w:r>
          </w:p>
        </w:tc>
      </w:tr>
      <w:tr w:rsidR="00153E2A" w:rsidRPr="00153E2A" w14:paraId="7EB0BDE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9B85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42BD0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5B597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83F7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BA0DF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B58B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3C09E61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7189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B109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C4D3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1.536.100,00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02FF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32.287,38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1805E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2,10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A7A8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1.568.387,38</w:t>
            </w:r>
          </w:p>
        </w:tc>
      </w:tr>
      <w:tr w:rsidR="00153E2A" w:rsidRPr="00153E2A" w14:paraId="067BA93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CD02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73B7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B1CCA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04FC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6918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CF44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1F164EF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17971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0D48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A5C76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7.520,61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DEB2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80FE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B6779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7.520,61</w:t>
            </w:r>
          </w:p>
        </w:tc>
      </w:tr>
      <w:tr w:rsidR="00153E2A" w:rsidRPr="00153E2A" w14:paraId="4A383DA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E050A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82878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9652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D7DC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2771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4ABC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3CC9A07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A163E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82EF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32DB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1E9B0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2E22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E8A3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25.645,66</w:t>
            </w:r>
          </w:p>
        </w:tc>
      </w:tr>
      <w:tr w:rsidR="00153E2A" w:rsidRPr="00153E2A" w14:paraId="07AAEAC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1DACE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7EF2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1DCD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6F7A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BDDA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611D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1.210,00</w:t>
            </w:r>
          </w:p>
        </w:tc>
      </w:tr>
      <w:tr w:rsidR="00153E2A" w:rsidRPr="00153E2A" w14:paraId="27F70F5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FDA16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2576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2D0E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2.373,81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84EF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F021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4AB4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2.373,81</w:t>
            </w:r>
          </w:p>
        </w:tc>
      </w:tr>
      <w:tr w:rsidR="00153E2A" w:rsidRPr="00153E2A" w14:paraId="6C2CE53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C132AC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21502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65C9A5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SŠ ZLATAR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99940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2.298.612,63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5468C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14.219,70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C453C7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72E743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2.312.832,33</w:t>
            </w:r>
          </w:p>
        </w:tc>
      </w:tr>
      <w:tr w:rsidR="00153E2A" w:rsidRPr="00153E2A" w14:paraId="5EB82EB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61CE7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3A654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4D0C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99.635,13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D3F0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6.611,87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BECE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6,64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0D4F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106.247,00</w:t>
            </w:r>
          </w:p>
        </w:tc>
      </w:tr>
      <w:tr w:rsidR="00153E2A" w:rsidRPr="00153E2A" w14:paraId="3EA36D2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6144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A3C44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AE8A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99.635,13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0EAEB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5.611,87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52563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5,63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C22F7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105.247,00</w:t>
            </w:r>
          </w:p>
        </w:tc>
      </w:tr>
      <w:tr w:rsidR="00153E2A" w:rsidRPr="00153E2A" w14:paraId="7B53517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030B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7A90E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Oprema, informatička oprema, nabava pomagala -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1520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81D0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21D1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75A5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R="00153E2A" w:rsidRPr="00153E2A" w14:paraId="6BDD99E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68270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AF172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192A6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2.198.977,50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7CCAC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7.607,83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7CC70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ED40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2.206.585,33</w:t>
            </w:r>
          </w:p>
        </w:tc>
      </w:tr>
      <w:tr w:rsidR="00153E2A" w:rsidRPr="00153E2A" w14:paraId="45F6905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65066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B4A51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2D67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F109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FE10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D0EB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18E6B59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0B9BB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6193F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767E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2.075.100,00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EAE23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7.607,83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F592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0,37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04100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2.082.707,83</w:t>
            </w:r>
          </w:p>
        </w:tc>
      </w:tr>
      <w:tr w:rsidR="00153E2A" w:rsidRPr="00153E2A" w14:paraId="766281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D1BA7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EB92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60B4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FE8D2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7A1D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C526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03BE1B2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20EAE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E0514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9B9E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2F033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9BFE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8E78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5F5054D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23B11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A102011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4D424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Centri izvrsnosti za darovite učenike KZŽ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F47A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4.700,00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19EDF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CADE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C19A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4.700,00</w:t>
            </w:r>
          </w:p>
        </w:tc>
      </w:tr>
      <w:tr w:rsidR="00153E2A" w:rsidRPr="00153E2A" w14:paraId="11154C48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D2EA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8C9DB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8B07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A74A9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E6473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4715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</w:tr>
      <w:tr w:rsidR="00153E2A" w:rsidRPr="00153E2A" w14:paraId="1DD9B81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1C1F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F6232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B05E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251B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A58B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E1F0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2EAA94C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478358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22656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2A965F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SŠ PREGRADA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7B96EE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2.927.077,76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FDF5F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4.956,50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75C4FC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B6C8E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2.932.034,26</w:t>
            </w:r>
          </w:p>
        </w:tc>
      </w:tr>
      <w:tr w:rsidR="00153E2A" w:rsidRPr="00153E2A" w14:paraId="68AD577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1B9CB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59132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4132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142.790,10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4AE9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-1.543,10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F9A4B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-1,08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31B3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141.247,00</w:t>
            </w:r>
          </w:p>
        </w:tc>
      </w:tr>
      <w:tr w:rsidR="00153E2A" w:rsidRPr="00153E2A" w14:paraId="7EBEAC5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00BD0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61999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4E88C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142.790,10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E2205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-1.543,10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FFC7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-1,08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8EC8E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141.247,00</w:t>
            </w:r>
          </w:p>
        </w:tc>
      </w:tr>
      <w:tr w:rsidR="00153E2A" w:rsidRPr="00153E2A" w14:paraId="04A2373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E5B48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4BB13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DAE69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2.784.287,66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CD3DF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6.499,60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CF2A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99E2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2.790.787,26</w:t>
            </w:r>
          </w:p>
        </w:tc>
      </w:tr>
      <w:tr w:rsidR="00153E2A" w:rsidRPr="00153E2A" w14:paraId="2749053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2E2D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8F8C4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052F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FA165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37A6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0029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75AB2F2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59C3A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B3D21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9039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2.761.050,00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0D73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6.499,60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0699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2D15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2.767.549,60</w:t>
            </w:r>
          </w:p>
        </w:tc>
      </w:tr>
      <w:tr w:rsidR="00153E2A" w:rsidRPr="00153E2A" w14:paraId="2E360A5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3C83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7D21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7295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DF5C1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DCEEE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C5896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2.665,00</w:t>
            </w:r>
          </w:p>
        </w:tc>
      </w:tr>
      <w:tr w:rsidR="00153E2A" w:rsidRPr="00153E2A" w14:paraId="10AD083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36989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88F0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Razvoj poduzetništva kod djece i mladih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8DFC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2F95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95D1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8E14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6CD1C52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20FBB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64D4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Fotonapon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28B2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5F0F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E461E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D826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50,00</w:t>
            </w:r>
          </w:p>
        </w:tc>
      </w:tr>
      <w:tr w:rsidR="00153E2A" w:rsidRPr="00153E2A" w14:paraId="7745BD9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85211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52502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D902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4A02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57176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2973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13.850,00</w:t>
            </w:r>
          </w:p>
        </w:tc>
      </w:tr>
      <w:tr w:rsidR="00153E2A" w:rsidRPr="00153E2A" w14:paraId="1E422F2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86CB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FAD4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Školska shema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E7F81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4.010,16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25DF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088E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4DA1B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4.010,16</w:t>
            </w:r>
          </w:p>
        </w:tc>
      </w:tr>
      <w:tr w:rsidR="00153E2A" w:rsidRPr="00153E2A" w14:paraId="58B8857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C17585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40826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6A5AAE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GLAZBENA ŠKOLA PREGRADA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C9AEFF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1.206.059,50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F55E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5.867,74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63C16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A2FD98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1.211.927,24</w:t>
            </w:r>
          </w:p>
        </w:tc>
      </w:tr>
      <w:tr w:rsidR="00153E2A" w:rsidRPr="00153E2A" w14:paraId="6E3AF5F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E582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BBC3D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548D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70.797,00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BDDB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3.450,00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A43C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4,87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B5B0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74.247,00</w:t>
            </w:r>
          </w:p>
        </w:tc>
      </w:tr>
      <w:tr w:rsidR="00153E2A" w:rsidRPr="00153E2A" w14:paraId="7E19B46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FBB27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FA6B0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Redovni poslovi ustanova 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srednješkolskog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obrazovanja SŠ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E9BA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70.797,00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980B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3.450,00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0839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4,87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9744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74.247,00</w:t>
            </w:r>
          </w:p>
        </w:tc>
      </w:tr>
      <w:tr w:rsidR="00153E2A" w:rsidRPr="00153E2A" w14:paraId="02597C6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29E66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78A5F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8365B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1.135.262,50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E31D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2.417,74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F4DA7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6E08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1.137.680,24</w:t>
            </w:r>
          </w:p>
        </w:tc>
      </w:tr>
      <w:tr w:rsidR="00153E2A" w:rsidRPr="00153E2A" w14:paraId="1267D3DC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069BF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A102001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9B1C9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A3C77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1.312,50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28AD9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98A05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4C410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1.312,50</w:t>
            </w:r>
          </w:p>
        </w:tc>
      </w:tr>
      <w:tr w:rsidR="00153E2A" w:rsidRPr="00153E2A" w14:paraId="18BCA9DC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374D6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A04D6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SŠ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C5D6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1.130.450,00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BA8A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2.417,74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4D40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A6A2B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1.132.867,74</w:t>
            </w:r>
          </w:p>
        </w:tc>
      </w:tr>
      <w:tr w:rsidR="00153E2A" w:rsidRPr="00153E2A" w14:paraId="799E32B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CD27E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81821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699C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AA9D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5FE5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11C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3.500,00</w:t>
            </w:r>
          </w:p>
        </w:tc>
      </w:tr>
      <w:tr w:rsidR="00153E2A" w:rsidRPr="00153E2A" w14:paraId="0A8353D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50C19A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42049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C4001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BELEC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E7C73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1.097.392,20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767D6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-13.895,13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59E01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-1,27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9BA48B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1.083.497,07</w:t>
            </w:r>
          </w:p>
        </w:tc>
      </w:tr>
      <w:tr w:rsidR="00153E2A" w:rsidRPr="00153E2A" w14:paraId="01A0CF6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34390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7C4D7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B456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35.272,81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74986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-945,81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076B8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-2,68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B4F82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34.327,00</w:t>
            </w:r>
          </w:p>
        </w:tc>
      </w:tr>
      <w:tr w:rsidR="00153E2A" w:rsidRPr="00153E2A" w14:paraId="050D3F3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1771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826A9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3F57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35.272,81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15D7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-945,81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E7C05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-2,68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CA90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34.327,00</w:t>
            </w:r>
          </w:p>
        </w:tc>
      </w:tr>
      <w:tr w:rsidR="00153E2A" w:rsidRPr="00153E2A" w14:paraId="661FF2E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3E275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7948E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EF3E4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1.021.192,36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36157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-35.376,34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E376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-3,46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52D77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985.816,02</w:t>
            </w:r>
          </w:p>
        </w:tc>
      </w:tr>
      <w:tr w:rsidR="00153E2A" w:rsidRPr="00153E2A" w14:paraId="32C12B1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B559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3C890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177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39398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600E4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0FF89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3.362,50</w:t>
            </w:r>
          </w:p>
        </w:tc>
      </w:tr>
      <w:tr w:rsidR="00153E2A" w:rsidRPr="00153E2A" w14:paraId="3525B202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9F414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987A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96658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890.027,03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C0DCB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4.623,66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DFD33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B7899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894.650,69</w:t>
            </w:r>
          </w:p>
        </w:tc>
      </w:tr>
      <w:tr w:rsidR="00153E2A" w:rsidRPr="00153E2A" w14:paraId="5E7AED6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2AB5E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90CA6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B11AA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58253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99E5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F379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36B16E5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F2A9E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C540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FDC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0E38C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A639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F0888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110,00</w:t>
            </w:r>
          </w:p>
        </w:tc>
      </w:tr>
      <w:tr w:rsidR="00153E2A" w:rsidRPr="00153E2A" w14:paraId="4802009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E1EEC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91D1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izgradnju, dogradnju i adaptaciju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10EF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CD4F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79CB1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706C9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60.000,00</w:t>
            </w:r>
          </w:p>
        </w:tc>
      </w:tr>
      <w:tr w:rsidR="00153E2A" w:rsidRPr="00153E2A" w14:paraId="6307F6A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DE969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4446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4A905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90C15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56B9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0C68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13.750,00</w:t>
            </w:r>
          </w:p>
        </w:tc>
      </w:tr>
      <w:tr w:rsidR="00153E2A" w:rsidRPr="00153E2A" w14:paraId="2A6ACE8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8D4BB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9F75E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7B6D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12.672,83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18F3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35E14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1082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12.672,83</w:t>
            </w:r>
          </w:p>
        </w:tc>
      </w:tr>
      <w:tr w:rsidR="00153E2A" w:rsidRPr="00153E2A" w14:paraId="3C0B37E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0DD3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B3633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F225D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A1D84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F236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15C3F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570,00</w:t>
            </w:r>
          </w:p>
        </w:tc>
      </w:tr>
      <w:tr w:rsidR="00153E2A" w:rsidRPr="00153E2A" w14:paraId="23CFCB7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6BEDF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95B35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0CEAF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9DE21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37.427,02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F74B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0D8C6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37.427,02</w:t>
            </w:r>
          </w:p>
        </w:tc>
      </w:tr>
      <w:tr w:rsidR="00153E2A" w:rsidRPr="00153E2A" w14:paraId="4CC8F3E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BE81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K102105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80DE8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Rekonstrukcija i dogradnja zgrade Osnovne škole Belec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E69C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1CBBB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37.427,02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5AA8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07154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37.427,02</w:t>
            </w:r>
          </w:p>
        </w:tc>
      </w:tr>
      <w:tr w:rsidR="00153E2A" w:rsidRPr="00153E2A" w14:paraId="231319D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40CE7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3D68E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NPOO-PREDFINANCIRANJE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EE05D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40.927,03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62CB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1718B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-36,65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1BDDA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25.927,03</w:t>
            </w:r>
          </w:p>
        </w:tc>
      </w:tr>
      <w:tr w:rsidR="00153E2A" w:rsidRPr="00153E2A" w14:paraId="5594CE3E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D36CE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K102201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06AAC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NPOO-</w:t>
            </w:r>
            <w:proofErr w:type="spellStart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predfinanciranje</w:t>
            </w:r>
            <w:proofErr w:type="spellEnd"/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-PK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D320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40.927,03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9CABB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-15.000,00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448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-36,65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0FFE1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25.927,03</w:t>
            </w:r>
          </w:p>
        </w:tc>
      </w:tr>
      <w:tr w:rsidR="00153E2A" w:rsidRPr="00153E2A" w14:paraId="394ED19B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8B8F85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44557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1BF6F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OŠ STUBIČKE TOPLICE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ADD9DD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1.293.199,90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2FD52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2.318,20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B43287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0,18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A74AE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1.295.518,10</w:t>
            </w:r>
          </w:p>
        </w:tc>
      </w:tr>
      <w:tr w:rsidR="00153E2A" w:rsidRPr="00153E2A" w14:paraId="625218E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CBEBC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21A5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D09ED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26.771,30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6BA7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-444,30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07C49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-1,66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0C70D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26.327,00</w:t>
            </w:r>
          </w:p>
        </w:tc>
      </w:tr>
      <w:tr w:rsidR="00153E2A" w:rsidRPr="00153E2A" w14:paraId="3F1A2E3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937C7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19B8F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D8D0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26.771,30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CCD5A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-444,30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2E20B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-1,66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AA08A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26.327,00</w:t>
            </w:r>
          </w:p>
        </w:tc>
      </w:tr>
      <w:tr w:rsidR="00153E2A" w:rsidRPr="00153E2A" w14:paraId="26EEED8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6C5F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8C481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B5A4A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1.266.428,60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7A1A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2.762,50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46ECF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FEBEE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1.269.191,10</w:t>
            </w:r>
          </w:p>
        </w:tc>
      </w:tr>
      <w:tr w:rsidR="00153E2A" w:rsidRPr="00153E2A" w14:paraId="09BFEDC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1C0C4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0F88E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0518C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958AD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FBA1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6B198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2.362,50</w:t>
            </w:r>
          </w:p>
        </w:tc>
      </w:tr>
      <w:tr w:rsidR="00153E2A" w:rsidRPr="00153E2A" w14:paraId="399B0FF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1082B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73878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228F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1.173.446,00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D68C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E2E0A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D1D31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1.173.446,00</w:t>
            </w:r>
          </w:p>
        </w:tc>
      </w:tr>
      <w:tr w:rsidR="00153E2A" w:rsidRPr="00153E2A" w14:paraId="05824B1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BF3F16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E3DA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građanskog odgoja u školama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4BD4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275A5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C223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C7EA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700,00</w:t>
            </w:r>
          </w:p>
        </w:tc>
      </w:tr>
      <w:tr w:rsidR="00153E2A" w:rsidRPr="00153E2A" w14:paraId="529B97D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88326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03AE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Županija - prijatelj djece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3DFD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2907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2.762,50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2383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2.423,25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82EBC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2.876,50</w:t>
            </w:r>
          </w:p>
        </w:tc>
      </w:tr>
      <w:tr w:rsidR="00153E2A" w:rsidRPr="00153E2A" w14:paraId="623EEAB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1C1E7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C8B60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FB46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11.561,95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C17D9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FB693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FF3FC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11.561,95</w:t>
            </w:r>
          </w:p>
        </w:tc>
      </w:tr>
      <w:tr w:rsidR="00153E2A" w:rsidRPr="00153E2A" w14:paraId="4BB2F64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BE7EF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1A7E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856F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01E45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A2DA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AF6B4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4.500,00</w:t>
            </w:r>
          </w:p>
        </w:tc>
      </w:tr>
      <w:tr w:rsidR="00153E2A" w:rsidRPr="00153E2A" w14:paraId="26980FD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9EF52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30DB6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nabave radnih bilježnica učenicima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5EA5C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0AEAE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E2ACC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0B61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7.600,00</w:t>
            </w:r>
          </w:p>
        </w:tc>
      </w:tr>
      <w:tr w:rsidR="00153E2A" w:rsidRPr="00153E2A" w14:paraId="329D54D3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A3665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9A184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A171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63.664,15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7C8CB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304BD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DB140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63.664,15</w:t>
            </w:r>
          </w:p>
        </w:tc>
      </w:tr>
      <w:tr w:rsidR="00153E2A" w:rsidRPr="00153E2A" w14:paraId="6DB7562A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CBE02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63B0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70772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972D6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B6221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46730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2.480,00</w:t>
            </w:r>
          </w:p>
        </w:tc>
      </w:tr>
      <w:tr w:rsidR="00153E2A" w:rsidRPr="00153E2A" w14:paraId="25E7F210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D7170C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Proračunski korisnik 49309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401903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CENTAR ZA ODGOJ I OBRAZOVANJE KRAPINSKE TOPLICE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07423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2.623.149,35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84DC2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78.126,17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3FD99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2,98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304456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2.701.275,52</w:t>
            </w:r>
          </w:p>
        </w:tc>
      </w:tr>
      <w:tr w:rsidR="00153E2A" w:rsidRPr="00153E2A" w14:paraId="17D3791B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3E21A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9D2B2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OSNOVNO OBRAZOVANJE - ZAKONSKI STANDARD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8E49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55.009,83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ADFE2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-3.682,83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FC7C8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-6,69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43319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51.327,00</w:t>
            </w:r>
          </w:p>
        </w:tc>
      </w:tr>
      <w:tr w:rsidR="00153E2A" w:rsidRPr="00153E2A" w14:paraId="2AE53F94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D9BA3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C93B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Redovni poslovi ustanova osnovnog obrazovanja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0EAC8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54.709,83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FE890C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-3.682,83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DC53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-6,73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7A1E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51.027,00</w:t>
            </w:r>
          </w:p>
        </w:tc>
      </w:tr>
      <w:tr w:rsidR="00153E2A" w:rsidRPr="00153E2A" w14:paraId="384A8DE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C4E6D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D7E484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Izgradnja, dogradnja i adaptacija -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664C0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80A67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E832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7A9F9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R="00153E2A" w:rsidRPr="00153E2A" w14:paraId="100E1CEB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32830E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1020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DA630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OBRAZ. INSTIT.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163DE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2.568.139,52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5123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81.809,00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D65B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8F0DB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2.649.948,52</w:t>
            </w:r>
          </w:p>
        </w:tc>
      </w:tr>
      <w:tr w:rsidR="00153E2A" w:rsidRPr="00153E2A" w14:paraId="759D1189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782B6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24F11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Dopunski nastavni i vannastavni program škola i obrazovnih institucija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4108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62.346,50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80D6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56C81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47D40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62.346,50</w:t>
            </w:r>
          </w:p>
        </w:tc>
      </w:tr>
      <w:tr w:rsidR="00153E2A" w:rsidRPr="00153E2A" w14:paraId="381765D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B6B98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8F5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Financiranje - ostali rashodi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E80C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2.282.560,00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42CF4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81.809,00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17CCA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3,58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14554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2.364.369,00</w:t>
            </w:r>
          </w:p>
        </w:tc>
      </w:tr>
      <w:tr w:rsidR="00153E2A" w:rsidRPr="00153E2A" w14:paraId="0DEB29C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ABEBE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A102012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52F1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Pomoćnici u nastavi-sufinanciranje JLS/KZŽ MIMO-PK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6B83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41.363,05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A68DC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99587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E4ADC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41.363,05</w:t>
            </w:r>
          </w:p>
        </w:tc>
      </w:tr>
      <w:tr w:rsidR="00153E2A" w:rsidRPr="00153E2A" w14:paraId="43B32DEF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AF38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DF5DB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Dopunska sredstva za materijalne rashode i opremu škola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6D7E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18.866,00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8B26A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56968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D9AC4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18.866,00</w:t>
            </w:r>
          </w:p>
        </w:tc>
      </w:tr>
      <w:tr w:rsidR="00153E2A" w:rsidRPr="00153E2A" w14:paraId="0E65220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F5F34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81DEC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Sufinanciranje nabave radnih bilježnica učenicima OŠ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4B594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AD818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4E74A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DEF4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</w:tr>
      <w:tr w:rsidR="00153E2A" w:rsidRPr="00153E2A" w14:paraId="1757C56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D7023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7BEC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3122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152.373,97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08053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BD0897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FF5B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152.373,97</w:t>
            </w:r>
          </w:p>
        </w:tc>
      </w:tr>
      <w:tr w:rsidR="00153E2A" w:rsidRPr="00153E2A" w14:paraId="63295CC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3CADA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T102009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DF949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MIMO projekta-Baltazar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5487C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6.630,00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E8A63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3E7C0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28FAC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6.630,00</w:t>
            </w:r>
          </w:p>
        </w:tc>
      </w:tr>
      <w:tr w:rsidR="00153E2A" w:rsidRPr="00153E2A" w14:paraId="492DEDB9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4D989B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8855DF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FINANCIJE I PRORAČUN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F72ABD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6.202.593,32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D3637A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40213D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4,84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EC07AA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6.502.593,32</w:t>
            </w:r>
          </w:p>
        </w:tc>
      </w:tr>
      <w:tr w:rsidR="00153E2A" w:rsidRPr="00153E2A" w14:paraId="79A166C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205ADA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00701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EE2775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FINANCIJE I PRORAČUN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1082E0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6.202.593,32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1D9A31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552BB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4,84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1F185A9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6.502.593,32</w:t>
            </w:r>
          </w:p>
        </w:tc>
      </w:tr>
      <w:tr w:rsidR="00153E2A" w:rsidRPr="00153E2A" w14:paraId="665FE24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F0DDF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7F7E4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JAVNA UPRAVA I ADMINISTRACIJA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1C632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5.845.593,32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1599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9E650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97032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6.145.593,32</w:t>
            </w:r>
          </w:p>
        </w:tc>
      </w:tr>
      <w:tr w:rsidR="00153E2A" w:rsidRPr="00153E2A" w14:paraId="275F7A56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79919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A100901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D3441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Javna uprava i administracija - proračun i financije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E8185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5.845.593,32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F9E63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00CEE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0F2DD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6.145.593,32</w:t>
            </w:r>
          </w:p>
        </w:tc>
      </w:tr>
      <w:tr w:rsidR="00153E2A" w:rsidRPr="00153E2A" w14:paraId="4A19CCAC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E5033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BA3EB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OTPLATA KREDITA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058A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A46EF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4225B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ACCBF8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357.000,00</w:t>
            </w:r>
          </w:p>
        </w:tc>
      </w:tr>
      <w:tr w:rsidR="00153E2A" w:rsidRPr="00153E2A" w14:paraId="2BF125E8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CDCBA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A102901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0BD350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Otplata kredita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B67CA0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D7FAC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BCEA2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70B58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357.000,00</w:t>
            </w:r>
          </w:p>
        </w:tc>
      </w:tr>
      <w:tr w:rsidR="00153E2A" w:rsidRPr="00153E2A" w14:paraId="7D5E4AB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D4806A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Razdjel 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F34188C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OPĆU UPRAVU, IMOVINSKO-PRAVNE I ZAJEDNIČKE POSLOVE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7C9E919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2.396.028,96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A43584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964.476,08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49F0F6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40,25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51E102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3.360.505,04</w:t>
            </w:r>
          </w:p>
        </w:tc>
      </w:tr>
      <w:tr w:rsidR="00153E2A" w:rsidRPr="00153E2A" w14:paraId="3C9EF465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564F7D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Glava 00801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D84D72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UO ZA OPĆU UPRAVU, IMOVINSKO-PRAVNE I ZAJEDNIČKE POSLOVE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C3E1FF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2.396.028,96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65E620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964.476,08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DE2E7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40,25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4E768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3.360.505,04</w:t>
            </w:r>
          </w:p>
        </w:tc>
      </w:tr>
      <w:tr w:rsidR="00153E2A" w:rsidRPr="00153E2A" w14:paraId="18F975FE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12A0C2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ADF2B1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JAVNA UPRAVA I ADMINISTRACIJA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443D5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1.960.028,96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F18ED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139.476,08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029B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7,12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213B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2.099.505,04</w:t>
            </w:r>
          </w:p>
        </w:tc>
      </w:tr>
      <w:tr w:rsidR="00153E2A" w:rsidRPr="00153E2A" w14:paraId="0942C52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30575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A100902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932B5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Javna uprava i administracija - zajedničke službe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F2DC8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1.715.798,96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0245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3652F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5,94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196BA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1.817.798,96</w:t>
            </w:r>
          </w:p>
        </w:tc>
      </w:tr>
      <w:tr w:rsidR="00153E2A" w:rsidRPr="00153E2A" w14:paraId="7C0438FA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92FFF9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Kapitalni projekt K100901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72EF3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Nefinancijska imovina - zajedničke službe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50D3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187.300,00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D63A0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37.476,08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7C89EF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C497E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224.776,08</w:t>
            </w:r>
          </w:p>
        </w:tc>
      </w:tr>
      <w:tr w:rsidR="00153E2A" w:rsidRPr="00153E2A" w14:paraId="060655C2" w14:textId="77777777" w:rsidTr="00153E2A">
        <w:trPr>
          <w:trHeight w:val="739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0ADAA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K100902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7276F5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Digitalna transformacija KZŽ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4A636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56.930,00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359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DC333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A64DE1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56.930,00</w:t>
            </w:r>
          </w:p>
        </w:tc>
      </w:tr>
      <w:tr w:rsidR="00153E2A" w:rsidRPr="00153E2A" w14:paraId="285E50F7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149C9D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1014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C90228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PROTUPOŽARNA I CIVILNA ZAŠTITA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64B18B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FBE275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2B8EDA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189,22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140DB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1.261.000,00</w:t>
            </w:r>
          </w:p>
        </w:tc>
      </w:tr>
      <w:tr w:rsidR="00153E2A" w:rsidRPr="00153E2A" w14:paraId="7A089511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54CB67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A101401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0C06AF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Protupožarna i civilna zaštita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69405E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D712F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0060A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87EFD6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436.000,00</w:t>
            </w:r>
          </w:p>
        </w:tc>
      </w:tr>
      <w:tr w:rsidR="00153E2A" w:rsidRPr="00153E2A" w14:paraId="42D63CDD" w14:textId="77777777" w:rsidTr="00153E2A">
        <w:trPr>
          <w:trHeight w:val="739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4BB373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Kapitalni projekt K101402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3014FA" w14:textId="77777777" w:rsidR="00153E2A" w:rsidRPr="00153E2A" w:rsidRDefault="00153E2A" w:rsidP="0015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CRO-SI-SAFE 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A17842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8F7A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825.000,00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4B4614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CC4DED" w14:textId="77777777" w:rsidR="00153E2A" w:rsidRPr="00153E2A" w:rsidRDefault="00153E2A" w:rsidP="0015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53E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825.000,00</w:t>
            </w:r>
          </w:p>
        </w:tc>
      </w:tr>
    </w:tbl>
    <w:p w14:paraId="64DF1FCA" w14:textId="77777777" w:rsidR="00A3764E" w:rsidRDefault="00A3764E"/>
    <w:p w14:paraId="56DEAC3C" w14:textId="03968EC9" w:rsidR="00B83872" w:rsidRDefault="00B83872"/>
    <w:p w14:paraId="17C7F02A" w14:textId="77777777" w:rsidR="00967E5A" w:rsidRDefault="00967E5A" w:rsidP="00FD2BCB">
      <w:pPr>
        <w:spacing w:after="0" w:line="240" w:lineRule="auto"/>
        <w:ind w:left="5664" w:firstLine="709"/>
        <w:rPr>
          <w:rFonts w:ascii="Times New Roman" w:hAnsi="Times New Roman"/>
          <w:b/>
          <w:bCs/>
          <w:sz w:val="24"/>
          <w:szCs w:val="24"/>
        </w:rPr>
      </w:pPr>
      <w:r w:rsidRPr="00967E5A">
        <w:rPr>
          <w:rFonts w:ascii="Times New Roman" w:hAnsi="Times New Roman"/>
          <w:b/>
          <w:bCs/>
          <w:sz w:val="24"/>
          <w:szCs w:val="24"/>
        </w:rPr>
        <w:t xml:space="preserve">PREDSJEDNIK </w:t>
      </w:r>
    </w:p>
    <w:p w14:paraId="608DFFD7" w14:textId="6F0E6F12" w:rsidR="00967E5A" w:rsidRPr="00967E5A" w:rsidRDefault="00967E5A" w:rsidP="00FD2BCB">
      <w:pPr>
        <w:spacing w:after="0" w:line="240" w:lineRule="auto"/>
        <w:ind w:left="4956" w:firstLine="709"/>
        <w:rPr>
          <w:rFonts w:ascii="Times New Roman" w:hAnsi="Times New Roman"/>
          <w:b/>
          <w:bCs/>
          <w:sz w:val="24"/>
          <w:szCs w:val="24"/>
        </w:rPr>
      </w:pPr>
      <w:r w:rsidRPr="00967E5A">
        <w:rPr>
          <w:rFonts w:ascii="Times New Roman" w:hAnsi="Times New Roman"/>
          <w:b/>
          <w:bCs/>
          <w:sz w:val="24"/>
          <w:szCs w:val="24"/>
        </w:rPr>
        <w:t>ŽUPANIJSKE SKUPŠTINE</w:t>
      </w:r>
    </w:p>
    <w:p w14:paraId="7D5A7860" w14:textId="4704E117" w:rsidR="00967E5A" w:rsidRPr="00967E5A" w:rsidRDefault="00967E5A" w:rsidP="00FD2BCB">
      <w:pPr>
        <w:spacing w:after="0" w:line="240" w:lineRule="auto"/>
        <w:ind w:left="5664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515BA">
        <w:rPr>
          <w:rFonts w:ascii="Times New Roman" w:hAnsi="Times New Roman"/>
          <w:b/>
          <w:bCs/>
          <w:sz w:val="24"/>
          <w:szCs w:val="24"/>
        </w:rPr>
        <w:t xml:space="preserve">Ivan </w:t>
      </w:r>
      <w:proofErr w:type="spellStart"/>
      <w:r w:rsidR="001515BA">
        <w:rPr>
          <w:rFonts w:ascii="Times New Roman" w:hAnsi="Times New Roman"/>
          <w:b/>
          <w:bCs/>
          <w:sz w:val="24"/>
          <w:szCs w:val="24"/>
        </w:rPr>
        <w:t>Hanžek</w:t>
      </w:r>
      <w:proofErr w:type="spellEnd"/>
      <w:r w:rsidR="001515BA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="001515BA">
        <w:rPr>
          <w:rFonts w:ascii="Times New Roman" w:hAnsi="Times New Roman"/>
          <w:b/>
          <w:bCs/>
          <w:sz w:val="24"/>
          <w:szCs w:val="24"/>
        </w:rPr>
        <w:t>oec</w:t>
      </w:r>
      <w:proofErr w:type="spellEnd"/>
      <w:r w:rsidR="001515BA">
        <w:rPr>
          <w:rFonts w:ascii="Times New Roman" w:hAnsi="Times New Roman"/>
          <w:b/>
          <w:bCs/>
          <w:sz w:val="24"/>
          <w:szCs w:val="24"/>
        </w:rPr>
        <w:t>.</w:t>
      </w:r>
    </w:p>
    <w:sectPr w:rsidR="00967E5A" w:rsidRPr="00967E5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50902" w14:textId="77777777" w:rsidR="003769CB" w:rsidRDefault="003769CB" w:rsidP="00C77322">
      <w:pPr>
        <w:spacing w:after="0" w:line="240" w:lineRule="auto"/>
      </w:pPr>
      <w:r>
        <w:separator/>
      </w:r>
    </w:p>
  </w:endnote>
  <w:endnote w:type="continuationSeparator" w:id="0">
    <w:p w14:paraId="18C35151" w14:textId="77777777" w:rsidR="003769CB" w:rsidRDefault="003769CB" w:rsidP="00C77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6643909"/>
      <w:docPartObj>
        <w:docPartGallery w:val="Page Numbers (Bottom of Page)"/>
        <w:docPartUnique/>
      </w:docPartObj>
    </w:sdtPr>
    <w:sdtContent>
      <w:p w14:paraId="61EFA642" w14:textId="4F32D8DB" w:rsidR="00C77322" w:rsidRDefault="00C7732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9D82B9" w14:textId="77777777" w:rsidR="00C77322" w:rsidRDefault="00C7732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F59AA" w14:textId="77777777" w:rsidR="003769CB" w:rsidRDefault="003769CB" w:rsidP="00C77322">
      <w:pPr>
        <w:spacing w:after="0" w:line="240" w:lineRule="auto"/>
      </w:pPr>
      <w:r>
        <w:separator/>
      </w:r>
    </w:p>
  </w:footnote>
  <w:footnote w:type="continuationSeparator" w:id="0">
    <w:p w14:paraId="3162B7CB" w14:textId="77777777" w:rsidR="003769CB" w:rsidRDefault="003769CB" w:rsidP="00C77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B0DDB"/>
    <w:multiLevelType w:val="hybridMultilevel"/>
    <w:tmpl w:val="BC86D2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46B09"/>
    <w:multiLevelType w:val="multilevel"/>
    <w:tmpl w:val="107CD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39C2DE3"/>
    <w:multiLevelType w:val="hybridMultilevel"/>
    <w:tmpl w:val="F2FEC25E"/>
    <w:lvl w:ilvl="0" w:tplc="0F56C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9527A"/>
    <w:multiLevelType w:val="multilevel"/>
    <w:tmpl w:val="BA5CF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8EA0BC1"/>
    <w:multiLevelType w:val="hybridMultilevel"/>
    <w:tmpl w:val="B430158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341888">
    <w:abstractNumId w:val="1"/>
  </w:num>
  <w:num w:numId="2" w16cid:durableId="688486763">
    <w:abstractNumId w:val="0"/>
  </w:num>
  <w:num w:numId="3" w16cid:durableId="594560417">
    <w:abstractNumId w:val="3"/>
  </w:num>
  <w:num w:numId="4" w16cid:durableId="116339120">
    <w:abstractNumId w:val="4"/>
  </w:num>
  <w:num w:numId="5" w16cid:durableId="1927615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103"/>
    <w:rsid w:val="00001555"/>
    <w:rsid w:val="000016B4"/>
    <w:rsid w:val="00002CB9"/>
    <w:rsid w:val="000436ED"/>
    <w:rsid w:val="0005744F"/>
    <w:rsid w:val="00057F94"/>
    <w:rsid w:val="00081D0A"/>
    <w:rsid w:val="000A7B95"/>
    <w:rsid w:val="000C3344"/>
    <w:rsid w:val="000D3579"/>
    <w:rsid w:val="000D773A"/>
    <w:rsid w:val="00105449"/>
    <w:rsid w:val="00134B87"/>
    <w:rsid w:val="001435AA"/>
    <w:rsid w:val="001515BA"/>
    <w:rsid w:val="00153E2A"/>
    <w:rsid w:val="001642AB"/>
    <w:rsid w:val="00184E69"/>
    <w:rsid w:val="001A3D63"/>
    <w:rsid w:val="001B5807"/>
    <w:rsid w:val="001D5A73"/>
    <w:rsid w:val="00214949"/>
    <w:rsid w:val="002328A0"/>
    <w:rsid w:val="0026113F"/>
    <w:rsid w:val="00263E75"/>
    <w:rsid w:val="002732A0"/>
    <w:rsid w:val="002765E0"/>
    <w:rsid w:val="00296F33"/>
    <w:rsid w:val="002B377E"/>
    <w:rsid w:val="002D06A1"/>
    <w:rsid w:val="002D46F1"/>
    <w:rsid w:val="003057E1"/>
    <w:rsid w:val="00321F37"/>
    <w:rsid w:val="003321C2"/>
    <w:rsid w:val="00332B4C"/>
    <w:rsid w:val="00344C35"/>
    <w:rsid w:val="003769CB"/>
    <w:rsid w:val="00382E45"/>
    <w:rsid w:val="00383500"/>
    <w:rsid w:val="00387639"/>
    <w:rsid w:val="00397C5B"/>
    <w:rsid w:val="003A23AA"/>
    <w:rsid w:val="003C1E72"/>
    <w:rsid w:val="003E46F1"/>
    <w:rsid w:val="003F43EA"/>
    <w:rsid w:val="004024BE"/>
    <w:rsid w:val="00406524"/>
    <w:rsid w:val="00426AAC"/>
    <w:rsid w:val="0044098F"/>
    <w:rsid w:val="004465C5"/>
    <w:rsid w:val="004B09BD"/>
    <w:rsid w:val="004B2918"/>
    <w:rsid w:val="004D051D"/>
    <w:rsid w:val="004D7D1F"/>
    <w:rsid w:val="00597190"/>
    <w:rsid w:val="005971A1"/>
    <w:rsid w:val="005B355A"/>
    <w:rsid w:val="005B4B48"/>
    <w:rsid w:val="005F0C19"/>
    <w:rsid w:val="005F44F8"/>
    <w:rsid w:val="00661497"/>
    <w:rsid w:val="0069007C"/>
    <w:rsid w:val="006A05EA"/>
    <w:rsid w:val="006A196F"/>
    <w:rsid w:val="006A203F"/>
    <w:rsid w:val="006C7182"/>
    <w:rsid w:val="006E3061"/>
    <w:rsid w:val="006E560B"/>
    <w:rsid w:val="006F58A8"/>
    <w:rsid w:val="007103D3"/>
    <w:rsid w:val="00741817"/>
    <w:rsid w:val="007426D8"/>
    <w:rsid w:val="0076287C"/>
    <w:rsid w:val="007C06FA"/>
    <w:rsid w:val="007C49AA"/>
    <w:rsid w:val="007E4945"/>
    <w:rsid w:val="00804A11"/>
    <w:rsid w:val="00827F44"/>
    <w:rsid w:val="008545B2"/>
    <w:rsid w:val="00862D6E"/>
    <w:rsid w:val="00892E6D"/>
    <w:rsid w:val="00896FDB"/>
    <w:rsid w:val="008A6EE1"/>
    <w:rsid w:val="008C7A7A"/>
    <w:rsid w:val="008D4F41"/>
    <w:rsid w:val="008E3121"/>
    <w:rsid w:val="008F53E7"/>
    <w:rsid w:val="009118E7"/>
    <w:rsid w:val="009201D6"/>
    <w:rsid w:val="00932C3E"/>
    <w:rsid w:val="009467DC"/>
    <w:rsid w:val="0095134C"/>
    <w:rsid w:val="00967E5A"/>
    <w:rsid w:val="0099181F"/>
    <w:rsid w:val="009A57E7"/>
    <w:rsid w:val="009E3BFB"/>
    <w:rsid w:val="009F0713"/>
    <w:rsid w:val="00A0738B"/>
    <w:rsid w:val="00A30103"/>
    <w:rsid w:val="00A3764E"/>
    <w:rsid w:val="00A47155"/>
    <w:rsid w:val="00A56798"/>
    <w:rsid w:val="00A60B1C"/>
    <w:rsid w:val="00A64E1F"/>
    <w:rsid w:val="00A66B31"/>
    <w:rsid w:val="00A71CA1"/>
    <w:rsid w:val="00A73245"/>
    <w:rsid w:val="00A92597"/>
    <w:rsid w:val="00AA5858"/>
    <w:rsid w:val="00AB46C7"/>
    <w:rsid w:val="00AE15FA"/>
    <w:rsid w:val="00AE4A05"/>
    <w:rsid w:val="00AF60B2"/>
    <w:rsid w:val="00AF699A"/>
    <w:rsid w:val="00AF79AA"/>
    <w:rsid w:val="00B349F9"/>
    <w:rsid w:val="00B451FF"/>
    <w:rsid w:val="00B47314"/>
    <w:rsid w:val="00B52CFE"/>
    <w:rsid w:val="00B57EDB"/>
    <w:rsid w:val="00B62F7A"/>
    <w:rsid w:val="00B76EF6"/>
    <w:rsid w:val="00B8211E"/>
    <w:rsid w:val="00B83872"/>
    <w:rsid w:val="00BD40CC"/>
    <w:rsid w:val="00BD5D9E"/>
    <w:rsid w:val="00BE3957"/>
    <w:rsid w:val="00BE47EC"/>
    <w:rsid w:val="00BE7A54"/>
    <w:rsid w:val="00BF5815"/>
    <w:rsid w:val="00C35967"/>
    <w:rsid w:val="00C513D4"/>
    <w:rsid w:val="00C57ED9"/>
    <w:rsid w:val="00C77322"/>
    <w:rsid w:val="00C941D8"/>
    <w:rsid w:val="00CB0776"/>
    <w:rsid w:val="00CB74B3"/>
    <w:rsid w:val="00CC7717"/>
    <w:rsid w:val="00D01D27"/>
    <w:rsid w:val="00D1173E"/>
    <w:rsid w:val="00D12DDD"/>
    <w:rsid w:val="00D135B2"/>
    <w:rsid w:val="00D2434E"/>
    <w:rsid w:val="00D50EA8"/>
    <w:rsid w:val="00D61CB2"/>
    <w:rsid w:val="00D62DE7"/>
    <w:rsid w:val="00DA5E83"/>
    <w:rsid w:val="00DB1E25"/>
    <w:rsid w:val="00DB5C2B"/>
    <w:rsid w:val="00DE55FC"/>
    <w:rsid w:val="00DF0458"/>
    <w:rsid w:val="00DF5C82"/>
    <w:rsid w:val="00E131E9"/>
    <w:rsid w:val="00E25396"/>
    <w:rsid w:val="00E37090"/>
    <w:rsid w:val="00E43AB5"/>
    <w:rsid w:val="00E612F7"/>
    <w:rsid w:val="00E658A3"/>
    <w:rsid w:val="00EA586A"/>
    <w:rsid w:val="00F07923"/>
    <w:rsid w:val="00F539A5"/>
    <w:rsid w:val="00F57C58"/>
    <w:rsid w:val="00F66CA1"/>
    <w:rsid w:val="00F80A5D"/>
    <w:rsid w:val="00FA19A6"/>
    <w:rsid w:val="00FD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FEB8"/>
  <w15:chartTrackingRefBased/>
  <w15:docId w15:val="{64E8613D-02FB-404E-B024-39A39BF1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F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301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301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3010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3010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3010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3010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3010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3010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3010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01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301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301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3010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3010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3010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3010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3010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3010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30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A30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3010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A30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3010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A3010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3010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A3010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301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3010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30103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5F44F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hr-HR"/>
      <w14:ligatures w14:val="none"/>
    </w:rPr>
  </w:style>
  <w:style w:type="character" w:customStyle="1" w:styleId="BezproredaChar">
    <w:name w:val="Bez proreda Char"/>
    <w:link w:val="Bezproreda"/>
    <w:uiPriority w:val="1"/>
    <w:locked/>
    <w:rsid w:val="005F44F8"/>
    <w:rPr>
      <w:rFonts w:ascii="Calibri" w:eastAsia="Calibri" w:hAnsi="Calibri" w:cs="Times New Roman"/>
      <w:kern w:val="0"/>
      <w:sz w:val="20"/>
      <w:szCs w:val="20"/>
      <w:lang w:eastAsia="hr-HR"/>
      <w14:ligatures w14:val="none"/>
    </w:rPr>
  </w:style>
  <w:style w:type="character" w:styleId="Hiperveza">
    <w:name w:val="Hyperlink"/>
    <w:basedOn w:val="Zadanifontodlomka"/>
    <w:uiPriority w:val="99"/>
    <w:semiHidden/>
    <w:unhideWhenUsed/>
    <w:rsid w:val="00B52CF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52CFE"/>
    <w:rPr>
      <w:color w:val="954F72"/>
      <w:u w:val="single"/>
    </w:rPr>
  </w:style>
  <w:style w:type="paragraph" w:customStyle="1" w:styleId="msonormal0">
    <w:name w:val="msonormal"/>
    <w:basedOn w:val="Normal"/>
    <w:rsid w:val="00B52C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B52CF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7">
    <w:name w:val="xl67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B52C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69">
    <w:name w:val="xl69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52C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B52C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27ACB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B52C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27ACB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27ACB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3DB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B52C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3DB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80">
    <w:name w:val="xl80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DB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81">
    <w:name w:val="xl81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3DB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B52C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3DB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B52C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84">
    <w:name w:val="xl84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27ACB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85">
    <w:name w:val="xl85"/>
    <w:basedOn w:val="Normal"/>
    <w:rsid w:val="00B52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DB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77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77322"/>
    <w:rPr>
      <w:rFonts w:ascii="Calibri" w:eastAsia="Calibri" w:hAnsi="Calibri" w:cs="Times New Roman"/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C77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77322"/>
    <w:rPr>
      <w:rFonts w:ascii="Calibri" w:eastAsia="Calibri" w:hAnsi="Calibri" w:cs="Times New Roman"/>
      <w:kern w:val="0"/>
      <w14:ligatures w14:val="none"/>
    </w:rPr>
  </w:style>
  <w:style w:type="paragraph" w:customStyle="1" w:styleId="xl86">
    <w:name w:val="xl86"/>
    <w:basedOn w:val="Normal"/>
    <w:rsid w:val="00A37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1E1FF" w:fill="E1E1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hr-HR"/>
    </w:rPr>
  </w:style>
  <w:style w:type="paragraph" w:customStyle="1" w:styleId="xl87">
    <w:name w:val="xl87"/>
    <w:basedOn w:val="Normal"/>
    <w:rsid w:val="00A376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1E1FF" w:fill="E1E1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hr-HR"/>
    </w:rPr>
  </w:style>
  <w:style w:type="paragraph" w:customStyle="1" w:styleId="xl88">
    <w:name w:val="xl88"/>
    <w:basedOn w:val="Normal"/>
    <w:rsid w:val="004B0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hr-HR"/>
    </w:rPr>
  </w:style>
  <w:style w:type="paragraph" w:customStyle="1" w:styleId="xl89">
    <w:name w:val="xl89"/>
    <w:basedOn w:val="Normal"/>
    <w:rsid w:val="004B0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Calibri"/>
      <w:b/>
      <w:bCs/>
      <w:sz w:val="24"/>
      <w:szCs w:val="24"/>
      <w:lang w:eastAsia="hr-HR"/>
    </w:rPr>
  </w:style>
  <w:style w:type="paragraph" w:customStyle="1" w:styleId="xl90">
    <w:name w:val="xl90"/>
    <w:basedOn w:val="Normal"/>
    <w:rsid w:val="006E30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hr-HR"/>
    </w:rPr>
  </w:style>
  <w:style w:type="paragraph" w:customStyle="1" w:styleId="xl91">
    <w:name w:val="xl91"/>
    <w:basedOn w:val="Normal"/>
    <w:rsid w:val="006E30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hr-HR"/>
    </w:rPr>
  </w:style>
  <w:style w:type="paragraph" w:customStyle="1" w:styleId="xl92">
    <w:name w:val="xl92"/>
    <w:basedOn w:val="Normal"/>
    <w:rsid w:val="006E30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6E3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A7AE-1C30-4959-AB2B-7FF7ADE3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53</Pages>
  <Words>13221</Words>
  <Characters>75362</Characters>
  <Application>Microsoft Office Word</Application>
  <DocSecurity>0</DocSecurity>
  <Lines>628</Lines>
  <Paragraphs>176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90</cp:revision>
  <cp:lastPrinted>2026-06-01T09:20:00Z</cp:lastPrinted>
  <dcterms:created xsi:type="dcterms:W3CDTF">2025-02-23T10:49:00Z</dcterms:created>
  <dcterms:modified xsi:type="dcterms:W3CDTF">2026-06-01T09:22:00Z</dcterms:modified>
</cp:coreProperties>
</file>